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13C57" w:rsidRDefault="00D13C57" w:rsidP="00D13C5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b/>
          <w:i/>
          <w:sz w:val="28"/>
          <w:szCs w:val="28"/>
          <w:lang w:val="uk-UA"/>
        </w:rPr>
        <w:t>Зразок заяви для першого звернення</w:t>
      </w:r>
    </w:p>
    <w:p w:rsidR="00D13C57" w:rsidRPr="00B4714B" w:rsidRDefault="00D13C57" w:rsidP="00D13C5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Ректору ХНЕУ ім. С. </w:t>
      </w:r>
      <w:proofErr w:type="spellStart"/>
      <w:r w:rsidRPr="00B4714B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Pr="00B4714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голові стипендіальної комісії 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Пономаренку В.С.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Бондаренка Віктора Петровича, 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студента 3 курсу, __ групи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і права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Рік народження __.__________._____р.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Проживаю за адресою _________________________________</w:t>
      </w:r>
    </w:p>
    <w:p w:rsidR="00D13C57" w:rsidRPr="00B4714B" w:rsidRDefault="00D13C57" w:rsidP="00D13C5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u w:val="single"/>
          <w:lang w:val="uk-UA"/>
        </w:rPr>
        <w:t>тел.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D13C57" w:rsidRPr="00B4714B" w:rsidRDefault="00D13C57" w:rsidP="00D13C57">
      <w:pPr>
        <w:spacing w:after="0" w:line="240" w:lineRule="auto"/>
        <w:ind w:left="-142" w:firstLine="19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3C57" w:rsidRPr="00B4714B" w:rsidRDefault="00D13C57" w:rsidP="00D13C5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Прошу призначити соціальну стипендію у розмірі та порядку, визначеному Кабінетом Міністрів України, як особі, що належить до категорії _______________________________ з__.__.20__р. до __.__.20__р.</w:t>
      </w:r>
    </w:p>
    <w:p w:rsidR="00D13C57" w:rsidRPr="00B4714B" w:rsidRDefault="00D13C57" w:rsidP="00D13C5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714B">
        <w:rPr>
          <w:rFonts w:ascii="Times New Roman" w:hAnsi="Times New Roman" w:cs="Times New Roman"/>
          <w:sz w:val="20"/>
          <w:szCs w:val="20"/>
          <w:lang w:val="uk-UA"/>
        </w:rPr>
        <w:t>(вказати категорію)</w:t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ab/>
        <w:t>(з урахуванням п.</w:t>
      </w:r>
      <w:r>
        <w:rPr>
          <w:rFonts w:ascii="Times New Roman" w:hAnsi="Times New Roman" w:cs="Times New Roman"/>
          <w:sz w:val="20"/>
          <w:szCs w:val="20"/>
          <w:lang w:val="uk-UA"/>
        </w:rPr>
        <w:t>7)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За результатами навчального семестру не маю академічної заборгованості, незадовільних результатів навчання, включений(а) до рейтингу.</w:t>
      </w:r>
    </w:p>
    <w:p w:rsidR="00D13C57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До заяви додаю документи, що підтверджують право на отримання пільг та гарантій на стипендіальне забезпечення згідно з нормативно-правовими актами:</w:t>
      </w:r>
    </w:p>
    <w:p w:rsidR="00D13C57" w:rsidRPr="00450AE2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  <w:lang w:val="uk-UA"/>
        </w:rPr>
        <w:t>Весь перелік документів з Постанови КМУ №1045 від 28.12.2016 р., в тій же послідовності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D13C57" w:rsidRPr="00B4714B" w:rsidRDefault="00D13C57" w:rsidP="00D1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D13C57" w:rsidRPr="00B4714B" w:rsidRDefault="00D13C57" w:rsidP="00D13C57">
      <w:pPr>
        <w:tabs>
          <w:tab w:val="left" w:pos="6405"/>
          <w:tab w:val="left" w:pos="690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3C57" w:rsidRPr="00D34F2F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D34F2F">
        <w:rPr>
          <w:rFonts w:ascii="Times New Roman" w:hAnsi="Times New Roman" w:cs="Times New Roman"/>
          <w:lang w:val="uk-UA"/>
        </w:rPr>
        <w:t xml:space="preserve">   (дата)</w:t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</w:r>
      <w:r w:rsidRPr="00D34F2F">
        <w:rPr>
          <w:rFonts w:ascii="Times New Roman" w:hAnsi="Times New Roman" w:cs="Times New Roman"/>
          <w:lang w:val="uk-UA"/>
        </w:rPr>
        <w:tab/>
        <w:t xml:space="preserve">  (ПІБ/підпис)</w:t>
      </w:r>
    </w:p>
    <w:p w:rsidR="00D13C57" w:rsidRPr="00B4714B" w:rsidRDefault="00D13C57" w:rsidP="00D13C5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9"/>
        <w:gridCol w:w="6096"/>
      </w:tblGrid>
      <w:tr w:rsidR="00D13C57" w:rsidRPr="00B4714B" w:rsidTr="00293FAB">
        <w:trPr>
          <w:trHeight w:val="4"/>
        </w:trPr>
        <w:tc>
          <w:tcPr>
            <w:tcW w:w="3969" w:type="dxa"/>
            <w:shd w:val="clear" w:color="auto" w:fill="auto"/>
            <w:vAlign w:val="center"/>
          </w:tcPr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голова стипендіальної</w:t>
            </w:r>
          </w:p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факультету</w:t>
            </w:r>
          </w:p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:rsidR="00D13C57" w:rsidRPr="00C97EF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E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(назва факультету)</w:t>
            </w:r>
          </w:p>
        </w:tc>
        <w:tc>
          <w:tcPr>
            <w:tcW w:w="6096" w:type="dxa"/>
            <w:shd w:val="clear" w:color="auto" w:fill="auto"/>
          </w:tcPr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     _______________                                              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(ПІБ)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             (підпис)</w:t>
            </w:r>
          </w:p>
        </w:tc>
      </w:tr>
      <w:tr w:rsidR="00D13C57" w:rsidRPr="00B4714B" w:rsidTr="00293FAB">
        <w:trPr>
          <w:trHeight w:val="1245"/>
        </w:trPr>
        <w:tc>
          <w:tcPr>
            <w:tcW w:w="3969" w:type="dxa"/>
            <w:shd w:val="clear" w:color="auto" w:fill="auto"/>
          </w:tcPr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Юрисконсульт </w:t>
            </w:r>
          </w:p>
        </w:tc>
        <w:tc>
          <w:tcPr>
            <w:tcW w:w="6096" w:type="dxa"/>
            <w:shd w:val="clear" w:color="auto" w:fill="auto"/>
          </w:tcPr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    _______________                                              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(ПІБ)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             (підпис)</w:t>
            </w:r>
          </w:p>
        </w:tc>
      </w:tr>
      <w:tr w:rsidR="00D13C57" w:rsidRPr="00B4714B" w:rsidTr="00293FAB">
        <w:trPr>
          <w:trHeight w:val="6"/>
        </w:trPr>
        <w:tc>
          <w:tcPr>
            <w:tcW w:w="3969" w:type="dxa"/>
            <w:shd w:val="clear" w:color="auto" w:fill="auto"/>
          </w:tcPr>
          <w:p w:rsidR="00D13C57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 з навчально-</w:t>
            </w:r>
            <w:proofErr w:type="spellEnd"/>
          </w:p>
          <w:p w:rsidR="00D13C57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7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иховної роботи та</w:t>
            </w:r>
          </w:p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соціального розвитку</w:t>
            </w:r>
          </w:p>
        </w:tc>
        <w:tc>
          <w:tcPr>
            <w:tcW w:w="6096" w:type="dxa"/>
            <w:shd w:val="clear" w:color="auto" w:fill="auto"/>
          </w:tcPr>
          <w:p w:rsidR="00D13C57" w:rsidRPr="00B4714B" w:rsidRDefault="00D13C57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_______________ _______________                                              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(ПІБ)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D34F2F">
              <w:rPr>
                <w:rFonts w:ascii="Times New Roman" w:hAnsi="Times New Roman" w:cs="Times New Roman"/>
                <w:lang w:val="uk-UA"/>
              </w:rPr>
              <w:t xml:space="preserve">             (підпис)</w:t>
            </w:r>
          </w:p>
        </w:tc>
      </w:tr>
    </w:tbl>
    <w:p w:rsidR="00D13C57" w:rsidRDefault="00D13C57" w:rsidP="00D13C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br w:type="page"/>
      </w:r>
    </w:p>
    <w:p w:rsidR="00A3171E" w:rsidRDefault="00A3171E"/>
    <w:sectPr w:rsidR="00A3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63"/>
    <w:rsid w:val="00744063"/>
    <w:rsid w:val="00A3171E"/>
    <w:rsid w:val="00D1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1417</Characters>
  <Application>Microsoft Office Word</Application>
  <DocSecurity>0</DocSecurity>
  <Lines>11</Lines>
  <Paragraphs>3</Paragraphs>
  <ScaleCrop>false</ScaleCrop>
  <Company>Харьковский национальный экономический университет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Деканат</dc:creator>
  <cp:keywords/>
  <dc:description/>
  <cp:lastModifiedBy>Финансовый Деканат</cp:lastModifiedBy>
  <cp:revision>2</cp:revision>
  <dcterms:created xsi:type="dcterms:W3CDTF">2021-06-04T14:38:00Z</dcterms:created>
  <dcterms:modified xsi:type="dcterms:W3CDTF">2021-06-04T14:45:00Z</dcterms:modified>
</cp:coreProperties>
</file>