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D02" w14:textId="20954035" w:rsidR="00CA0AAE" w:rsidRPr="00CA0AAE" w:rsidRDefault="00CA0AAE" w:rsidP="00CA0AA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 звернення</w:t>
      </w:r>
      <w:r w:rsidR="0097197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67595"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ДЛЯ ВПО</w:t>
      </w:r>
    </w:p>
    <w:p w14:paraId="76C61108" w14:textId="77777777" w:rsidR="00CA0AAE" w:rsidRPr="00CA0AAE" w:rsidRDefault="00CA0AAE" w:rsidP="00CA0AA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27885FA9" w14:textId="77777777" w:rsidR="00CA0AAE" w:rsidRPr="00CA0AAE" w:rsidRDefault="00CA0AAE" w:rsidP="00CA0AAE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3A1D1363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Ректору ХНЕУ ім. С. Кузнеця,</w:t>
      </w:r>
    </w:p>
    <w:p w14:paraId="087D84D3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 xml:space="preserve">голові стипендіальної комісії </w:t>
      </w:r>
    </w:p>
    <w:p w14:paraId="525D4D8C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Пономаренку В.С.</w:t>
      </w:r>
    </w:p>
    <w:p w14:paraId="6074C4DB" w14:textId="1FAF323A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ПІБ студента</w:t>
      </w:r>
      <w:r w:rsidRPr="00201EAD">
        <w:rPr>
          <w:rFonts w:ascii="Times New Roman" w:hAnsi="Times New Roman" w:cs="Times New Roman"/>
          <w:lang w:val="uk-UA"/>
        </w:rPr>
        <w:t xml:space="preserve">, </w:t>
      </w:r>
    </w:p>
    <w:p w14:paraId="7AB0ECF5" w14:textId="27B59153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студента _ курсу, __ групи</w:t>
      </w:r>
    </w:p>
    <w:p w14:paraId="707F6651" w14:textId="1E738C12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факультету фінансів і обліку</w:t>
      </w:r>
    </w:p>
    <w:p w14:paraId="6285203E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Число, місяць, рік народження __.__________._____р.</w:t>
      </w:r>
    </w:p>
    <w:p w14:paraId="2832DD3E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Задеклароване/зареєстроване місце проживання або місце проживання:____________________</w:t>
      </w:r>
    </w:p>
    <w:p w14:paraId="425E4A85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Паспорт________________________</w:t>
      </w:r>
    </w:p>
    <w:p w14:paraId="365DB698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lang w:val="uk-UA"/>
        </w:rPr>
      </w:pPr>
      <w:r w:rsidRPr="00201EAD">
        <w:rPr>
          <w:rFonts w:ascii="Times New Roman" w:hAnsi="Times New Roman" w:cs="Times New Roman"/>
          <w:i/>
          <w:lang w:val="uk-UA"/>
        </w:rPr>
        <w:t>(серія та/або номер паспорта громадянина України)</w:t>
      </w:r>
    </w:p>
    <w:p w14:paraId="4432BCBC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201EAD">
        <w:rPr>
          <w:rFonts w:ascii="Times New Roman" w:hAnsi="Times New Roman" w:cs="Times New Roman"/>
          <w:u w:val="single"/>
          <w:lang w:val="uk-UA"/>
        </w:rPr>
        <w:t xml:space="preserve">Реєстраційний номер облікової картки платника податків </w:t>
      </w:r>
      <w:r w:rsidRPr="00201EAD">
        <w:rPr>
          <w:rFonts w:ascii="Times New Roman" w:hAnsi="Times New Roman" w:cs="Times New Roman"/>
          <w:i/>
          <w:u w:val="single"/>
          <w:lang w:val="uk-UA"/>
        </w:rPr>
        <w:t>(за наявності):__________</w:t>
      </w:r>
    </w:p>
    <w:p w14:paraId="697F5821" w14:textId="6202FE1B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201EAD">
        <w:rPr>
          <w:rFonts w:ascii="Times New Roman" w:hAnsi="Times New Roman" w:cs="Times New Roman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201EAD">
        <w:rPr>
          <w:rFonts w:ascii="Times New Roman" w:hAnsi="Times New Roman" w:cs="Times New Roman"/>
          <w:i/>
          <w:u w:val="single"/>
          <w:lang w:val="uk-UA"/>
        </w:rPr>
        <w:t>(за наявності):_______________________</w:t>
      </w:r>
    </w:p>
    <w:p w14:paraId="5564D00A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201EAD">
        <w:rPr>
          <w:rFonts w:ascii="Times New Roman" w:hAnsi="Times New Roman" w:cs="Times New Roman"/>
          <w:u w:val="single"/>
          <w:lang w:val="uk-UA"/>
        </w:rPr>
        <w:t>Студентський квиток виданий ХНЕУ ім. С. Кузнеця «____»_________20_ р.</w:t>
      </w:r>
    </w:p>
    <w:p w14:paraId="178DF89C" w14:textId="77777777" w:rsidR="00CA0AAE" w:rsidRPr="00201EAD" w:rsidRDefault="00CA0AAE" w:rsidP="00CA0AAE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u w:val="single"/>
          <w:lang w:val="uk-UA"/>
        </w:rPr>
        <w:t>тел.</w:t>
      </w:r>
      <w:r w:rsidRPr="00201EAD">
        <w:rPr>
          <w:rFonts w:ascii="Times New Roman" w:hAnsi="Times New Roman" w:cs="Times New Roman"/>
          <w:lang w:val="uk-UA"/>
        </w:rPr>
        <w:t>____________________________</w:t>
      </w:r>
    </w:p>
    <w:p w14:paraId="3C873E81" w14:textId="77777777" w:rsidR="00CA0AAE" w:rsidRPr="00201EAD" w:rsidRDefault="00CA0AAE" w:rsidP="00CA0AA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Заява</w:t>
      </w:r>
    </w:p>
    <w:p w14:paraId="2B75BFCB" w14:textId="22F0C375" w:rsidR="00CA0AAE" w:rsidRPr="00201EAD" w:rsidRDefault="00CA0AAE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 xml:space="preserve">        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201EAD">
        <w:rPr>
          <w:rFonts w:ascii="Times New Roman" w:hAnsi="Times New Roman" w:cs="Times New Roman"/>
          <w:highlight w:val="yellow"/>
          <w:lang w:val="uk-UA"/>
        </w:rPr>
        <w:t>ТУТ вказати свою категорію</w:t>
      </w:r>
      <w:r w:rsidRPr="00201EAD">
        <w:rPr>
          <w:rFonts w:ascii="Times New Roman" w:hAnsi="Times New Roman" w:cs="Times New Roman"/>
          <w:lang w:val="uk-UA"/>
        </w:rPr>
        <w:t>_____________ з__.__.20__р. до __.__.20__р.</w:t>
      </w:r>
    </w:p>
    <w:p w14:paraId="5F4B9BEC" w14:textId="77777777" w:rsidR="00CA0AAE" w:rsidRPr="00201EAD" w:rsidRDefault="00CA0AAE" w:rsidP="00CA0AA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(вказати категорію)</w:t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  <w:t>(з урахуванням п.7)</w:t>
      </w:r>
    </w:p>
    <w:p w14:paraId="6D20C11F" w14:textId="77777777" w:rsidR="00CA0AAE" w:rsidRPr="00201EAD" w:rsidRDefault="00CA0AAE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1C9DC444" w14:textId="62195DFC" w:rsidR="00CA0AAE" w:rsidRPr="00201EAD" w:rsidRDefault="00CA0AAE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14:paraId="0237681D" w14:textId="0E14E2A8" w:rsidR="00CA0AAE" w:rsidRPr="00201EAD" w:rsidRDefault="00CA0AAE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1.</w:t>
      </w:r>
      <w:r w:rsidRPr="00201EAD">
        <w:rPr>
          <w:rFonts w:ascii="Times New Roman" w:hAnsi="Times New Roman" w:cs="Times New Roman"/>
          <w:lang w:val="uk-UA"/>
        </w:rPr>
        <w:t xml:space="preserve"> </w:t>
      </w:r>
      <w:r w:rsidRPr="00201EAD">
        <w:rPr>
          <w:rFonts w:ascii="Times New Roman" w:hAnsi="Times New Roman" w:cs="Times New Roman"/>
          <w:highlight w:val="yellow"/>
          <w:lang w:val="uk-UA"/>
        </w:rPr>
        <w:t>Копі</w:t>
      </w:r>
      <w:r w:rsidR="00201EAD">
        <w:rPr>
          <w:rFonts w:ascii="Times New Roman" w:hAnsi="Times New Roman" w:cs="Times New Roman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="00971977" w:rsidRPr="00201EAD">
        <w:rPr>
          <w:rFonts w:ascii="Times New Roman" w:hAnsi="Times New Roman" w:cs="Times New Roman"/>
          <w:highlight w:val="yellow"/>
          <w:lang w:val="uk-UA"/>
        </w:rPr>
        <w:t>студентського квитка</w:t>
      </w:r>
      <w:r w:rsidRPr="00201EAD">
        <w:rPr>
          <w:rFonts w:ascii="Times New Roman" w:hAnsi="Times New Roman" w:cs="Times New Roman"/>
          <w:highlight w:val="yellow"/>
          <w:lang w:val="uk-UA"/>
        </w:rPr>
        <w:t>.</w:t>
      </w:r>
    </w:p>
    <w:p w14:paraId="65BC7918" w14:textId="2F8751B5" w:rsidR="00201EAD" w:rsidRPr="00201EAD" w:rsidRDefault="00CA0AAE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2. Копі</w:t>
      </w:r>
      <w:r w:rsidR="00201EAD">
        <w:rPr>
          <w:rFonts w:ascii="Times New Roman" w:hAnsi="Times New Roman" w:cs="Times New Roman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highlight w:val="yellow"/>
          <w:lang w:val="uk-UA"/>
        </w:rPr>
        <w:t xml:space="preserve"> довідки про </w:t>
      </w:r>
      <w:r w:rsidR="00971977" w:rsidRPr="00201EAD">
        <w:rPr>
          <w:rFonts w:ascii="Times New Roman" w:hAnsi="Times New Roman" w:cs="Times New Roman"/>
          <w:highlight w:val="yellow"/>
          <w:lang w:val="uk-UA"/>
        </w:rPr>
        <w:t>взяття на облік внутрішньо переміщеної особи</w:t>
      </w:r>
    </w:p>
    <w:p w14:paraId="6B7F1DDF" w14:textId="7E4E4776" w:rsidR="00CA0AAE" w:rsidRPr="00201EAD" w:rsidRDefault="00201EAD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3. Копію паспорта</w:t>
      </w:r>
      <w:r w:rsidR="00CA0AAE" w:rsidRPr="00201EAD">
        <w:rPr>
          <w:rFonts w:ascii="Times New Roman" w:hAnsi="Times New Roman" w:cs="Times New Roman"/>
          <w:highlight w:val="yellow"/>
          <w:lang w:val="uk-UA"/>
        </w:rPr>
        <w:t xml:space="preserve">. </w:t>
      </w:r>
    </w:p>
    <w:p w14:paraId="1C187B1F" w14:textId="51FD5EA2" w:rsidR="00201EAD" w:rsidRPr="00201EAD" w:rsidRDefault="00201EAD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4. Витяг з реєстру територіальної громади.</w:t>
      </w:r>
    </w:p>
    <w:p w14:paraId="378FD6C3" w14:textId="14EB976B" w:rsidR="00201EAD" w:rsidRPr="00201EAD" w:rsidRDefault="00201EAD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5. Копію картка платника податків.</w:t>
      </w:r>
    </w:p>
    <w:p w14:paraId="2D1C9E2B" w14:textId="070BAE5C" w:rsidR="00201EAD" w:rsidRPr="00201EAD" w:rsidRDefault="00201EAD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highlight w:val="yellow"/>
          <w:lang w:val="uk-UA"/>
        </w:rPr>
        <w:t>6. Копію свідоцтва про народження.</w:t>
      </w:r>
      <w:r w:rsidRPr="00201EAD">
        <w:rPr>
          <w:rFonts w:ascii="Times New Roman" w:hAnsi="Times New Roman" w:cs="Times New Roman"/>
          <w:lang w:val="uk-UA"/>
        </w:rPr>
        <w:t xml:space="preserve"> </w:t>
      </w:r>
    </w:p>
    <w:p w14:paraId="06A9E48F" w14:textId="6E7D7DF1" w:rsidR="00CA0AAE" w:rsidRPr="00201EAD" w:rsidRDefault="00CA0AAE" w:rsidP="00CA0AAE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>__________</w:t>
      </w:r>
      <w:r w:rsidRPr="00201EAD">
        <w:rPr>
          <w:rFonts w:ascii="Times New Roman" w:hAnsi="Times New Roman" w:cs="Times New Roman"/>
          <w:lang w:val="uk-UA"/>
        </w:rPr>
        <w:tab/>
        <w:t>________________</w:t>
      </w:r>
      <w:r w:rsidRPr="00201EAD">
        <w:rPr>
          <w:rFonts w:ascii="Times New Roman" w:hAnsi="Times New Roman" w:cs="Times New Roman"/>
          <w:lang w:val="uk-UA"/>
        </w:rPr>
        <w:tab/>
      </w:r>
    </w:p>
    <w:p w14:paraId="3EB1EED5" w14:textId="5F5565EF" w:rsidR="00CA0AAE" w:rsidRPr="00201EAD" w:rsidRDefault="00CA0AAE" w:rsidP="00CA0AA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</w:r>
      <w:r w:rsidRPr="00201EAD">
        <w:rPr>
          <w:rFonts w:ascii="Times New Roman" w:hAnsi="Times New Roman" w:cs="Times New Roman"/>
          <w:lang w:val="uk-UA"/>
        </w:rPr>
        <w:tab/>
        <w:t xml:space="preserve">  (ПІБ/підпис)</w:t>
      </w:r>
    </w:p>
    <w:tbl>
      <w:tblPr>
        <w:tblW w:w="9978" w:type="dxa"/>
        <w:tblInd w:w="108" w:type="dxa"/>
        <w:tblLook w:val="04A0" w:firstRow="1" w:lastRow="0" w:firstColumn="1" w:lastColumn="0" w:noHBand="0" w:noVBand="1"/>
      </w:tblPr>
      <w:tblGrid>
        <w:gridCol w:w="4019"/>
        <w:gridCol w:w="5959"/>
      </w:tblGrid>
      <w:tr w:rsidR="00CA0AAE" w:rsidRPr="00201EAD" w14:paraId="290017C5" w14:textId="77777777" w:rsidTr="00CA0AAE">
        <w:trPr>
          <w:trHeight w:val="3"/>
        </w:trPr>
        <w:tc>
          <w:tcPr>
            <w:tcW w:w="4019" w:type="dxa"/>
            <w:shd w:val="clear" w:color="auto" w:fill="auto"/>
            <w:vAlign w:val="center"/>
          </w:tcPr>
          <w:p w14:paraId="4B2433A6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>Декан, голова стипендіальної</w:t>
            </w:r>
          </w:p>
          <w:p w14:paraId="46DE5214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>комісії факультету</w:t>
            </w:r>
          </w:p>
          <w:p w14:paraId="59FF9CE2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>_______________</w:t>
            </w:r>
          </w:p>
          <w:p w14:paraId="3E327F37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>(назва факультету)</w:t>
            </w:r>
          </w:p>
        </w:tc>
        <w:tc>
          <w:tcPr>
            <w:tcW w:w="5959" w:type="dxa"/>
            <w:shd w:val="clear" w:color="auto" w:fill="auto"/>
          </w:tcPr>
          <w:p w14:paraId="32473726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11B824C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762811D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 xml:space="preserve">_______________     _______________                                              </w:t>
            </w:r>
            <w:r w:rsidRPr="00201EAD">
              <w:rPr>
                <w:rFonts w:ascii="Times New Roman" w:hAnsi="Times New Roman" w:cs="Times New Roman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CA0AAE" w:rsidRPr="00201EAD" w14:paraId="5DB1F666" w14:textId="77777777" w:rsidTr="00CA0AAE">
        <w:trPr>
          <w:trHeight w:val="1181"/>
        </w:trPr>
        <w:tc>
          <w:tcPr>
            <w:tcW w:w="4019" w:type="dxa"/>
            <w:shd w:val="clear" w:color="auto" w:fill="auto"/>
          </w:tcPr>
          <w:p w14:paraId="039C9911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9A8D301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>Юрисконсульт</w:t>
            </w:r>
          </w:p>
        </w:tc>
        <w:tc>
          <w:tcPr>
            <w:tcW w:w="5959" w:type="dxa"/>
            <w:shd w:val="clear" w:color="auto" w:fill="auto"/>
          </w:tcPr>
          <w:p w14:paraId="21EEB567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 xml:space="preserve">_______________    _______________                                              </w:t>
            </w:r>
            <w:r w:rsidRPr="00201EAD">
              <w:rPr>
                <w:rFonts w:ascii="Times New Roman" w:hAnsi="Times New Roman" w:cs="Times New Roman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CA0AAE" w:rsidRPr="00201EAD" w14:paraId="23B8A9E7" w14:textId="77777777" w:rsidTr="00CA0AAE">
        <w:trPr>
          <w:trHeight w:val="1181"/>
        </w:trPr>
        <w:tc>
          <w:tcPr>
            <w:tcW w:w="4019" w:type="dxa"/>
            <w:shd w:val="clear" w:color="auto" w:fill="auto"/>
          </w:tcPr>
          <w:p w14:paraId="0F4699EC" w14:textId="77777777" w:rsidR="00CA0AAE" w:rsidRPr="00201EAD" w:rsidRDefault="00CA0AAE" w:rsidP="00283E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>Проректор з навчально-методичної роботи і стратегічного розвитку</w:t>
            </w:r>
          </w:p>
          <w:p w14:paraId="228BB7AC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9" w:type="dxa"/>
            <w:shd w:val="clear" w:color="auto" w:fill="auto"/>
          </w:tcPr>
          <w:p w14:paraId="6511F927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EAD">
              <w:rPr>
                <w:rFonts w:ascii="Times New Roman" w:hAnsi="Times New Roman" w:cs="Times New Roman"/>
                <w:lang w:val="uk-UA"/>
              </w:rPr>
              <w:t xml:space="preserve">_______________    _______________                                              </w:t>
            </w:r>
            <w:r w:rsidRPr="00201EAD">
              <w:rPr>
                <w:rFonts w:ascii="Times New Roman" w:hAnsi="Times New Roman" w:cs="Times New Roman"/>
                <w:lang w:val="uk-UA"/>
              </w:rPr>
              <w:tab/>
              <w:t>(ПІБ)                                                             (підпис)</w:t>
            </w:r>
          </w:p>
          <w:p w14:paraId="7D904BCB" w14:textId="77777777" w:rsidR="00CA0AAE" w:rsidRPr="00201EAD" w:rsidRDefault="00CA0AAE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A01EDFE" w14:textId="77777777" w:rsidR="00201EAD" w:rsidRDefault="00201EAD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3ADC8CD" w14:textId="0098E3B4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 звернення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ДЛЯ 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Дитин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>-сирот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</w:p>
    <w:p w14:paraId="4CFD49F9" w14:textId="77777777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2C0BA5B5" w14:textId="77777777" w:rsidR="00667595" w:rsidRPr="00CA0AAE" w:rsidRDefault="00667595" w:rsidP="0066759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2DEB598B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Ректору ХНЕУ ім. С. Кузнеця,</w:t>
      </w:r>
    </w:p>
    <w:p w14:paraId="38D6EE22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голові стипендіальної комісії </w:t>
      </w:r>
    </w:p>
    <w:p w14:paraId="287A508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Пономаренку В.С.</w:t>
      </w:r>
    </w:p>
    <w:p w14:paraId="776F9A56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ПІБ студента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14:paraId="0F80D2E6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студента _ курсу, __ групи</w:t>
      </w:r>
    </w:p>
    <w:p w14:paraId="5C278C8E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факультету фінансів і обліку</w:t>
      </w:r>
    </w:p>
    <w:p w14:paraId="74481CF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Число, місяць, рік народження __.__________._____р.</w:t>
      </w:r>
    </w:p>
    <w:p w14:paraId="0D8C39D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Задеклароване/зареєстроване місце проживання або місце проживання:____________________</w:t>
      </w:r>
    </w:p>
    <w:p w14:paraId="57932480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Паспорт________________________</w:t>
      </w:r>
    </w:p>
    <w:p w14:paraId="42EC1BF7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i/>
          <w:sz w:val="20"/>
          <w:szCs w:val="20"/>
          <w:lang w:val="uk-UA"/>
        </w:rPr>
        <w:t>(серія та/або номер паспорта громадянина України)</w:t>
      </w:r>
    </w:p>
    <w:p w14:paraId="76F9A7EC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Реєстраційний номер облікової картки платника податків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</w:t>
      </w:r>
    </w:p>
    <w:p w14:paraId="62ABF6BA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наявності):_______________________</w:t>
      </w:r>
    </w:p>
    <w:p w14:paraId="7A25304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Студентський квиток виданий ХНЕУ ім. С. Кузнеця «____»_________20_ р.</w:t>
      </w:r>
    </w:p>
    <w:p w14:paraId="7FBA3DE0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тел.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14:paraId="26E4C72B" w14:textId="77777777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Заява</w:t>
      </w:r>
    </w:p>
    <w:p w14:paraId="31B97BC9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67595">
        <w:rPr>
          <w:rFonts w:ascii="Times New Roman" w:hAnsi="Times New Roman" w:cs="Times New Roman"/>
          <w:lang w:val="uk-UA"/>
        </w:rPr>
        <w:t xml:space="preserve">        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ТУТ вказати свою категорію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 з__.__.20__р. до __.__.20__р.</w:t>
      </w:r>
    </w:p>
    <w:p w14:paraId="33CEAC95" w14:textId="77777777" w:rsidR="00667595" w:rsidRPr="00201EAD" w:rsidRDefault="00667595" w:rsidP="0066759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п.7)</w:t>
      </w:r>
    </w:p>
    <w:p w14:paraId="1ABF8C73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417BD3B8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14:paraId="46761FAC" w14:textId="0976D476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1.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Копі</w:t>
      </w:r>
      <w:r w:rsidR="00370516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студентського квитка.</w:t>
      </w:r>
    </w:p>
    <w:p w14:paraId="2B8337EE" w14:textId="4C9CDCB9" w:rsidR="00667595" w:rsidRPr="00201EAD" w:rsidRDefault="00667595" w:rsidP="00667595">
      <w:pPr>
        <w:spacing w:after="0"/>
        <w:ind w:firstLine="108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2. Копі</w:t>
      </w:r>
      <w:r w:rsidR="00370516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рішення органу опіки та піклування про надання статусу дитини – сироти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CA9DD8E" w14:textId="403B6A72" w:rsidR="00667595" w:rsidRPr="00201EAD" w:rsidRDefault="00667595" w:rsidP="00667595">
      <w:pPr>
        <w:spacing w:after="0"/>
        <w:ind w:firstLine="108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А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бо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витяг з обліково-статистичної картки дитини - сироти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(ОБРАТИ ОДНЕ, те що подається)</w:t>
      </w:r>
    </w:p>
    <w:p w14:paraId="488C59F5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3. Копію паспорта. </w:t>
      </w:r>
    </w:p>
    <w:p w14:paraId="4B63E7F1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4. Витяг з реєстру територіальної громади.</w:t>
      </w:r>
    </w:p>
    <w:p w14:paraId="52C5DD85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5. Копію картка платника податків.</w:t>
      </w:r>
    </w:p>
    <w:p w14:paraId="0BD01069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6. Копію свідоцтва про народження.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5BA562C8" w14:textId="77777777" w:rsidR="00667595" w:rsidRPr="00CA0AAE" w:rsidRDefault="00667595" w:rsidP="00667595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2CB7675" w14:textId="77777777" w:rsidR="00667595" w:rsidRPr="00CA0AAE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(ПІБ/підпис)</w:t>
      </w:r>
    </w:p>
    <w:tbl>
      <w:tblPr>
        <w:tblW w:w="9156" w:type="dxa"/>
        <w:tblInd w:w="108" w:type="dxa"/>
        <w:tblLook w:val="04A0" w:firstRow="1" w:lastRow="0" w:firstColumn="1" w:lastColumn="0" w:noHBand="0" w:noVBand="1"/>
      </w:tblPr>
      <w:tblGrid>
        <w:gridCol w:w="3688"/>
        <w:gridCol w:w="5468"/>
      </w:tblGrid>
      <w:tr w:rsidR="00667595" w:rsidRPr="00CA0AAE" w14:paraId="72E691EA" w14:textId="77777777" w:rsidTr="00201EAD">
        <w:trPr>
          <w:trHeight w:val="2"/>
        </w:trPr>
        <w:tc>
          <w:tcPr>
            <w:tcW w:w="3688" w:type="dxa"/>
            <w:shd w:val="clear" w:color="auto" w:fill="auto"/>
            <w:vAlign w:val="center"/>
          </w:tcPr>
          <w:p w14:paraId="028C649D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14:paraId="5EFC831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</w:t>
            </w:r>
          </w:p>
          <w:p w14:paraId="183F1CED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4845605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факультету)</w:t>
            </w:r>
          </w:p>
        </w:tc>
        <w:tc>
          <w:tcPr>
            <w:tcW w:w="5468" w:type="dxa"/>
            <w:shd w:val="clear" w:color="auto" w:fill="auto"/>
          </w:tcPr>
          <w:p w14:paraId="288E35A3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AC78F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A8CC0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47D3A9F0" w14:textId="77777777" w:rsidTr="00201EAD">
        <w:trPr>
          <w:trHeight w:val="1622"/>
        </w:trPr>
        <w:tc>
          <w:tcPr>
            <w:tcW w:w="3688" w:type="dxa"/>
            <w:shd w:val="clear" w:color="auto" w:fill="auto"/>
          </w:tcPr>
          <w:p w14:paraId="1278BAF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A54D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5468" w:type="dxa"/>
            <w:shd w:val="clear" w:color="auto" w:fill="auto"/>
          </w:tcPr>
          <w:p w14:paraId="6D85F9F9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06471252" w14:textId="77777777" w:rsidTr="00201EAD">
        <w:trPr>
          <w:trHeight w:val="1622"/>
        </w:trPr>
        <w:tc>
          <w:tcPr>
            <w:tcW w:w="3688" w:type="dxa"/>
            <w:shd w:val="clear" w:color="auto" w:fill="auto"/>
          </w:tcPr>
          <w:p w14:paraId="1E2B25FF" w14:textId="77777777" w:rsidR="00667595" w:rsidRPr="00CA0AAE" w:rsidRDefault="00667595" w:rsidP="0028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навчально-методичної роботи і стратегічного розвитку</w:t>
            </w:r>
          </w:p>
          <w:p w14:paraId="785D57E3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8" w:type="dxa"/>
            <w:shd w:val="clear" w:color="auto" w:fill="auto"/>
          </w:tcPr>
          <w:p w14:paraId="30019EC5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  <w:p w14:paraId="4934B66B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33751F8" w14:textId="5D01013A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 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звернення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ДЛЯ 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Дитин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позбавлен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ої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батьківського піклування</w:t>
      </w:r>
    </w:p>
    <w:p w14:paraId="5C50798C" w14:textId="77777777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1653E3A0" w14:textId="77777777" w:rsidR="00667595" w:rsidRPr="00CA0AAE" w:rsidRDefault="00667595" w:rsidP="0066759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2B503CF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Ректору ХНЕУ ім. С. Кузнеця,</w:t>
      </w:r>
    </w:p>
    <w:p w14:paraId="403F2F96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голові стипендіальної комісії </w:t>
      </w:r>
    </w:p>
    <w:p w14:paraId="53116A4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Пономаренку В.С.</w:t>
      </w:r>
    </w:p>
    <w:p w14:paraId="5E26148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ПІБ студента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14:paraId="75ED915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студента _ курсу, __ групи</w:t>
      </w:r>
    </w:p>
    <w:p w14:paraId="35EDE02B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факультету фінансів і обліку</w:t>
      </w:r>
    </w:p>
    <w:p w14:paraId="01BDAD90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Число, місяць, рік народження __.__________._____р.</w:t>
      </w:r>
    </w:p>
    <w:p w14:paraId="64B81BEA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Задеклароване/зареєстроване місце проживання або місце проживання:____________________</w:t>
      </w:r>
    </w:p>
    <w:p w14:paraId="0613DF7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Паспорт________________________</w:t>
      </w:r>
    </w:p>
    <w:p w14:paraId="4370A196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i/>
          <w:sz w:val="20"/>
          <w:szCs w:val="20"/>
          <w:lang w:val="uk-UA"/>
        </w:rPr>
        <w:t>(серія та/або номер паспорта громадянина України)</w:t>
      </w:r>
    </w:p>
    <w:p w14:paraId="52F3CAA9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Реєстраційний номер облікової картки платника податків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</w:t>
      </w:r>
    </w:p>
    <w:p w14:paraId="6DB2A70F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наявності):_______________________</w:t>
      </w:r>
    </w:p>
    <w:p w14:paraId="79BFD957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Студентський квиток виданий ХНЕУ ім. С. Кузнеця «____»_________20_ р.</w:t>
      </w:r>
    </w:p>
    <w:p w14:paraId="5001D837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тел.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14:paraId="71D08853" w14:textId="77777777" w:rsidR="00667595" w:rsidRPr="00201EAD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Заява</w:t>
      </w:r>
    </w:p>
    <w:p w14:paraId="680AC9E4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       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ТУТ вказати свою категорію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 з__.__.20__р. до __.__.20__р.</w:t>
      </w:r>
    </w:p>
    <w:p w14:paraId="00F025D8" w14:textId="77777777" w:rsidR="00667595" w:rsidRPr="00201EAD" w:rsidRDefault="00667595" w:rsidP="0066759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п.7)</w:t>
      </w:r>
    </w:p>
    <w:p w14:paraId="17E8862B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4E6FEA07" w14:textId="77777777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</w:t>
      </w:r>
      <w:r w:rsidRPr="00667595">
        <w:rPr>
          <w:rFonts w:ascii="Times New Roman" w:hAnsi="Times New Roman" w:cs="Times New Roman"/>
          <w:lang w:val="uk-UA"/>
        </w:rPr>
        <w:t>:</w:t>
      </w:r>
    </w:p>
    <w:p w14:paraId="3671DBAF" w14:textId="1A731711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1.</w:t>
      </w:r>
      <w:r w:rsidRPr="00667595">
        <w:rPr>
          <w:rFonts w:ascii="Times New Roman" w:hAnsi="Times New Roman" w:cs="Times New Roman"/>
          <w:lang w:val="uk-UA"/>
        </w:rPr>
        <w:t xml:space="preserve"> </w:t>
      </w:r>
      <w:r w:rsidRPr="00667595">
        <w:rPr>
          <w:rFonts w:ascii="Times New Roman" w:hAnsi="Times New Roman" w:cs="Times New Roman"/>
          <w:highlight w:val="yellow"/>
          <w:lang w:val="uk-UA"/>
        </w:rPr>
        <w:t>Копі</w:t>
      </w:r>
      <w:r w:rsidR="00370516">
        <w:rPr>
          <w:rFonts w:ascii="Times New Roman" w:hAnsi="Times New Roman" w:cs="Times New Roman"/>
          <w:highlight w:val="yellow"/>
          <w:lang w:val="uk-UA"/>
        </w:rPr>
        <w:t>ю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студентського квитка.</w:t>
      </w:r>
    </w:p>
    <w:p w14:paraId="7551CF6A" w14:textId="1A72B28C" w:rsidR="00667595" w:rsidRDefault="00667595" w:rsidP="00667595">
      <w:pPr>
        <w:spacing w:after="0"/>
        <w:ind w:firstLine="108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2. Копі</w:t>
      </w:r>
      <w:r w:rsidR="00370516">
        <w:rPr>
          <w:rFonts w:ascii="Times New Roman" w:hAnsi="Times New Roman" w:cs="Times New Roman"/>
          <w:highlight w:val="yellow"/>
          <w:lang w:val="uk-UA"/>
        </w:rPr>
        <w:t>ю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рішення органу опіки та піклування про надання статусу дитини, позбавленої батьківського піклування 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або 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Pr="00667595">
        <w:rPr>
          <w:rFonts w:ascii="Times New Roman" w:hAnsi="Times New Roman" w:cs="Times New Roman"/>
          <w:highlight w:val="yellow"/>
          <w:lang w:val="uk-UA"/>
        </w:rPr>
        <w:t>витяг з обліково-статистичної картки дитини, позбавленої батьківського піклування.</w:t>
      </w:r>
      <w:r w:rsidRPr="00667595">
        <w:rPr>
          <w:rFonts w:ascii="Times New Roman" w:hAnsi="Times New Roman" w:cs="Times New Roman"/>
          <w:lang w:val="uk-UA"/>
        </w:rPr>
        <w:t xml:space="preserve"> (ОБРАТИ ОДНЕ, те що подається)</w:t>
      </w:r>
    </w:p>
    <w:p w14:paraId="3728BC2F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3. Копію паспорта. </w:t>
      </w:r>
    </w:p>
    <w:p w14:paraId="30C825AD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4. Витяг з реєстру територіальної громади.</w:t>
      </w:r>
    </w:p>
    <w:p w14:paraId="095A2615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5. Копію картка платника податків.</w:t>
      </w:r>
    </w:p>
    <w:p w14:paraId="6273AB00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6. Копію свідоцтва про народження.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4EB5FFF2" w14:textId="77777777" w:rsidR="00201EAD" w:rsidRPr="00667595" w:rsidRDefault="00201EAD" w:rsidP="00667595">
      <w:pPr>
        <w:spacing w:after="0"/>
        <w:ind w:firstLine="108"/>
        <w:rPr>
          <w:rFonts w:ascii="Times New Roman" w:hAnsi="Times New Roman" w:cs="Times New Roman"/>
          <w:lang w:val="uk-UA"/>
        </w:rPr>
      </w:pPr>
    </w:p>
    <w:p w14:paraId="5E8F0633" w14:textId="77777777" w:rsidR="00667595" w:rsidRPr="00CA0AAE" w:rsidRDefault="00667595" w:rsidP="00667595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FEDB390" w14:textId="77777777" w:rsidR="00667595" w:rsidRPr="00CA0AAE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(ПІБ/підпис)</w:t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3800"/>
        <w:gridCol w:w="5635"/>
      </w:tblGrid>
      <w:tr w:rsidR="00667595" w:rsidRPr="00CA0AAE" w14:paraId="0D7A8802" w14:textId="77777777" w:rsidTr="00667595">
        <w:trPr>
          <w:trHeight w:val="2"/>
        </w:trPr>
        <w:tc>
          <w:tcPr>
            <w:tcW w:w="3800" w:type="dxa"/>
            <w:shd w:val="clear" w:color="auto" w:fill="auto"/>
            <w:vAlign w:val="center"/>
          </w:tcPr>
          <w:p w14:paraId="4D0E5768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14:paraId="3A3BFE2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</w:t>
            </w:r>
          </w:p>
          <w:p w14:paraId="2A931CE7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68C89CDD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факультету)</w:t>
            </w:r>
          </w:p>
        </w:tc>
        <w:tc>
          <w:tcPr>
            <w:tcW w:w="5635" w:type="dxa"/>
            <w:shd w:val="clear" w:color="auto" w:fill="auto"/>
          </w:tcPr>
          <w:p w14:paraId="7336A70B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34C4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812BD0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11DB1EF1" w14:textId="77777777" w:rsidTr="00667595">
        <w:trPr>
          <w:trHeight w:val="1349"/>
        </w:trPr>
        <w:tc>
          <w:tcPr>
            <w:tcW w:w="3800" w:type="dxa"/>
            <w:shd w:val="clear" w:color="auto" w:fill="auto"/>
          </w:tcPr>
          <w:p w14:paraId="30C0661B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19E82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5635" w:type="dxa"/>
            <w:shd w:val="clear" w:color="auto" w:fill="auto"/>
          </w:tcPr>
          <w:p w14:paraId="5CED2CC3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4AE30ACA" w14:textId="77777777" w:rsidTr="00667595">
        <w:trPr>
          <w:trHeight w:val="1349"/>
        </w:trPr>
        <w:tc>
          <w:tcPr>
            <w:tcW w:w="3800" w:type="dxa"/>
            <w:shd w:val="clear" w:color="auto" w:fill="auto"/>
          </w:tcPr>
          <w:p w14:paraId="1E3EBED2" w14:textId="77777777" w:rsidR="00667595" w:rsidRPr="00CA0AAE" w:rsidRDefault="00667595" w:rsidP="0028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навчально-методичної роботи і стратегічного розвитку</w:t>
            </w:r>
          </w:p>
          <w:p w14:paraId="682B4BC3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14:paraId="600670F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  <w:p w14:paraId="7229DBD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4340C68" w14:textId="2B15808E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 звернення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ДЛЯ 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>Діти шахтарів, що мають стаж підземної роботи більше 15 років</w:t>
      </w:r>
    </w:p>
    <w:p w14:paraId="2BCCA82E" w14:textId="77777777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655CC19A" w14:textId="77777777" w:rsidR="00667595" w:rsidRPr="00CA0AAE" w:rsidRDefault="00667595" w:rsidP="0066759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327C296E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Ректору ХНЕУ ім. С. Кузнеця,</w:t>
      </w:r>
    </w:p>
    <w:p w14:paraId="604E3DCC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голові стипендіальної комісії </w:t>
      </w:r>
    </w:p>
    <w:p w14:paraId="34A596F9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Пономаренку В.С.</w:t>
      </w:r>
    </w:p>
    <w:p w14:paraId="4F9D9C75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ПІБ студента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14:paraId="6C8811B6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студента _ курсу, __ групи</w:t>
      </w:r>
    </w:p>
    <w:p w14:paraId="3B1C71D2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факультету фінансів і обліку</w:t>
      </w:r>
    </w:p>
    <w:p w14:paraId="4D47651F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Число, місяць, рік народження __.__________._____р.</w:t>
      </w:r>
    </w:p>
    <w:p w14:paraId="46FF3C50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Задеклароване/зареєстроване місце проживання або місце проживання:____________________</w:t>
      </w:r>
    </w:p>
    <w:p w14:paraId="48B9B209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Паспорт________________________</w:t>
      </w:r>
    </w:p>
    <w:p w14:paraId="16EFEF7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i/>
          <w:sz w:val="20"/>
          <w:szCs w:val="20"/>
          <w:lang w:val="uk-UA"/>
        </w:rPr>
        <w:t>(серія та/або номер паспорта громадянина України)</w:t>
      </w:r>
    </w:p>
    <w:p w14:paraId="0DC28D2A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Реєстраційний номер облікової картки платника податків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</w:t>
      </w:r>
    </w:p>
    <w:p w14:paraId="7BAE2B1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наявності):_______________________</w:t>
      </w:r>
    </w:p>
    <w:p w14:paraId="63B72ED3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Студентський квиток виданий ХНЕУ ім. С. Кузнеця «____»_________20_ р.</w:t>
      </w:r>
    </w:p>
    <w:p w14:paraId="058C340A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тел.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14:paraId="6EB51FDF" w14:textId="77777777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Заява</w:t>
      </w:r>
    </w:p>
    <w:p w14:paraId="3594AFB7" w14:textId="77777777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 xml:space="preserve">        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667595">
        <w:rPr>
          <w:rFonts w:ascii="Times New Roman" w:hAnsi="Times New Roman" w:cs="Times New Roman"/>
          <w:highlight w:val="yellow"/>
          <w:lang w:val="uk-UA"/>
        </w:rPr>
        <w:t>ТУТ вказати свою категорію</w:t>
      </w:r>
      <w:r w:rsidRPr="00667595">
        <w:rPr>
          <w:rFonts w:ascii="Times New Roman" w:hAnsi="Times New Roman" w:cs="Times New Roman"/>
          <w:lang w:val="uk-UA"/>
        </w:rPr>
        <w:t>_____________ з__.__.20__р. до __.__.20__р.</w:t>
      </w:r>
    </w:p>
    <w:p w14:paraId="2425C325" w14:textId="77777777" w:rsidR="00667595" w:rsidRPr="00667595" w:rsidRDefault="00667595" w:rsidP="0066759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(вказати категорію)</w:t>
      </w:r>
      <w:r w:rsidRPr="00667595">
        <w:rPr>
          <w:rFonts w:ascii="Times New Roman" w:hAnsi="Times New Roman" w:cs="Times New Roman"/>
          <w:lang w:val="uk-UA"/>
        </w:rPr>
        <w:tab/>
      </w:r>
      <w:r w:rsidRPr="00667595">
        <w:rPr>
          <w:rFonts w:ascii="Times New Roman" w:hAnsi="Times New Roman" w:cs="Times New Roman"/>
          <w:lang w:val="uk-UA"/>
        </w:rPr>
        <w:tab/>
      </w:r>
      <w:r w:rsidRPr="00667595">
        <w:rPr>
          <w:rFonts w:ascii="Times New Roman" w:hAnsi="Times New Roman" w:cs="Times New Roman"/>
          <w:lang w:val="uk-UA"/>
        </w:rPr>
        <w:tab/>
      </w:r>
      <w:r w:rsidRPr="00667595">
        <w:rPr>
          <w:rFonts w:ascii="Times New Roman" w:hAnsi="Times New Roman" w:cs="Times New Roman"/>
          <w:lang w:val="uk-UA"/>
        </w:rPr>
        <w:tab/>
      </w:r>
      <w:r w:rsidRPr="00667595">
        <w:rPr>
          <w:rFonts w:ascii="Times New Roman" w:hAnsi="Times New Roman" w:cs="Times New Roman"/>
          <w:lang w:val="uk-UA"/>
        </w:rPr>
        <w:tab/>
      </w:r>
      <w:r w:rsidRPr="00667595">
        <w:rPr>
          <w:rFonts w:ascii="Times New Roman" w:hAnsi="Times New Roman" w:cs="Times New Roman"/>
          <w:lang w:val="uk-UA"/>
        </w:rPr>
        <w:tab/>
        <w:t>(з урахуванням п.7)</w:t>
      </w:r>
    </w:p>
    <w:p w14:paraId="57BC16BE" w14:textId="77777777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65C1489E" w14:textId="77777777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14:paraId="430BCE2F" w14:textId="36E95E2C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1.</w:t>
      </w:r>
      <w:r w:rsidRPr="00667595">
        <w:rPr>
          <w:rFonts w:ascii="Times New Roman" w:hAnsi="Times New Roman" w:cs="Times New Roman"/>
          <w:lang w:val="uk-UA"/>
        </w:rPr>
        <w:t xml:space="preserve"> </w:t>
      </w:r>
      <w:r w:rsidRPr="00667595">
        <w:rPr>
          <w:rFonts w:ascii="Times New Roman" w:hAnsi="Times New Roman" w:cs="Times New Roman"/>
          <w:highlight w:val="yellow"/>
          <w:lang w:val="uk-UA"/>
        </w:rPr>
        <w:t>Копі</w:t>
      </w:r>
      <w:r w:rsidR="00370516">
        <w:rPr>
          <w:rFonts w:ascii="Times New Roman" w:hAnsi="Times New Roman" w:cs="Times New Roman"/>
          <w:highlight w:val="yellow"/>
          <w:lang w:val="uk-UA"/>
        </w:rPr>
        <w:t>ю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студентського квитка.</w:t>
      </w:r>
    </w:p>
    <w:p w14:paraId="63E4D64B" w14:textId="5C27DC65" w:rsidR="00667595" w:rsidRPr="00667595" w:rsidRDefault="00667595" w:rsidP="00667595">
      <w:pPr>
        <w:spacing w:after="0" w:line="240" w:lineRule="auto"/>
        <w:ind w:left="34" w:firstLine="1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2. Копі</w:t>
      </w:r>
      <w:r w:rsidR="00370516">
        <w:rPr>
          <w:rFonts w:ascii="Times New Roman" w:hAnsi="Times New Roman" w:cs="Times New Roman"/>
          <w:highlight w:val="yellow"/>
          <w:lang w:val="uk-UA"/>
        </w:rPr>
        <w:t>ю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Pr="0066759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</w:t>
      </w:r>
      <w:r w:rsidRPr="0066759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овідк</w:t>
      </w:r>
      <w:r w:rsidRPr="0066759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и</w:t>
      </w:r>
      <w:r w:rsidRPr="0066759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з гірничого підприємства із зазначенням стажу підземної роботи</w:t>
      </w:r>
    </w:p>
    <w:p w14:paraId="47BDE1AC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3. Копію паспорта. </w:t>
      </w:r>
    </w:p>
    <w:p w14:paraId="5A8757ED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4. Витяг з реєстру територіальної громади.</w:t>
      </w:r>
    </w:p>
    <w:p w14:paraId="15451423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5. Копію картка платника податків.</w:t>
      </w:r>
    </w:p>
    <w:p w14:paraId="162251EB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6. Копію свідоцтва про народження.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F743264" w14:textId="77777777" w:rsidR="00201EAD" w:rsidRPr="00667595" w:rsidRDefault="00201EAD" w:rsidP="00667595">
      <w:pPr>
        <w:spacing w:after="0" w:line="240" w:lineRule="auto"/>
        <w:ind w:firstLine="108"/>
        <w:rPr>
          <w:rFonts w:ascii="Times New Roman" w:hAnsi="Times New Roman" w:cs="Times New Roman"/>
          <w:lang w:val="uk-UA"/>
        </w:rPr>
      </w:pPr>
    </w:p>
    <w:p w14:paraId="717D019C" w14:textId="77777777" w:rsidR="00667595" w:rsidRPr="00CA0AAE" w:rsidRDefault="00667595" w:rsidP="00667595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3B3B388" w14:textId="77777777" w:rsidR="00667595" w:rsidRPr="00CA0AAE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(ПІБ/підпис)</w:t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3800"/>
        <w:gridCol w:w="5635"/>
      </w:tblGrid>
      <w:tr w:rsidR="00667595" w:rsidRPr="00CA0AAE" w14:paraId="046C6504" w14:textId="77777777" w:rsidTr="00283E65">
        <w:trPr>
          <w:trHeight w:val="2"/>
        </w:trPr>
        <w:tc>
          <w:tcPr>
            <w:tcW w:w="3800" w:type="dxa"/>
            <w:shd w:val="clear" w:color="auto" w:fill="auto"/>
            <w:vAlign w:val="center"/>
          </w:tcPr>
          <w:p w14:paraId="7FFB5DF7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14:paraId="6950CCB5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</w:t>
            </w:r>
          </w:p>
          <w:p w14:paraId="5BCA1EE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740FA9D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факультету)</w:t>
            </w:r>
          </w:p>
        </w:tc>
        <w:tc>
          <w:tcPr>
            <w:tcW w:w="5635" w:type="dxa"/>
            <w:shd w:val="clear" w:color="auto" w:fill="auto"/>
          </w:tcPr>
          <w:p w14:paraId="17F403A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3D40C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EB496B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4DB0EB00" w14:textId="77777777" w:rsidTr="00283E65">
        <w:trPr>
          <w:trHeight w:val="1349"/>
        </w:trPr>
        <w:tc>
          <w:tcPr>
            <w:tcW w:w="3800" w:type="dxa"/>
            <w:shd w:val="clear" w:color="auto" w:fill="auto"/>
          </w:tcPr>
          <w:p w14:paraId="4D6C077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6674B5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5635" w:type="dxa"/>
            <w:shd w:val="clear" w:color="auto" w:fill="auto"/>
          </w:tcPr>
          <w:p w14:paraId="29982ADB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6D0A476D" w14:textId="77777777" w:rsidTr="00283E65">
        <w:trPr>
          <w:trHeight w:val="1349"/>
        </w:trPr>
        <w:tc>
          <w:tcPr>
            <w:tcW w:w="3800" w:type="dxa"/>
            <w:shd w:val="clear" w:color="auto" w:fill="auto"/>
          </w:tcPr>
          <w:p w14:paraId="173437DE" w14:textId="77777777" w:rsidR="00667595" w:rsidRPr="00CA0AAE" w:rsidRDefault="00667595" w:rsidP="0028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навчально-методичної роботи і стратегічного розвитку</w:t>
            </w:r>
          </w:p>
          <w:p w14:paraId="49500375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14:paraId="1DA1881B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  <w:p w14:paraId="58EF3D2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CC54C61" w14:textId="360ABAFA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 звернення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ДЛЯ 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>Особи, визнані постраждалими учасниками Революції гідності та їх діти</w:t>
      </w:r>
    </w:p>
    <w:p w14:paraId="48100898" w14:textId="77777777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2A268384" w14:textId="77777777" w:rsidR="00667595" w:rsidRPr="00CA0AAE" w:rsidRDefault="00667595" w:rsidP="0066759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22901FB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Ректору ХНЕУ ім. С. Кузнеця,</w:t>
      </w:r>
    </w:p>
    <w:p w14:paraId="0E1CA0BF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голові стипендіальної комісії </w:t>
      </w:r>
    </w:p>
    <w:p w14:paraId="7B4F71E3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Пономаренку В.С.</w:t>
      </w:r>
    </w:p>
    <w:p w14:paraId="31D0FBA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ПІБ студента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14:paraId="395284E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студента _ курсу, __ групи</w:t>
      </w:r>
    </w:p>
    <w:p w14:paraId="2DC0EF27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факультету фінансів і обліку</w:t>
      </w:r>
    </w:p>
    <w:p w14:paraId="5DA37A37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Число, місяць, рік народження __.__________._____р.</w:t>
      </w:r>
    </w:p>
    <w:p w14:paraId="63948205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Задеклароване/зареєстроване місце проживання або місце проживання:____________________</w:t>
      </w:r>
    </w:p>
    <w:p w14:paraId="534CE530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Паспорт________________________</w:t>
      </w:r>
    </w:p>
    <w:p w14:paraId="4801477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i/>
          <w:sz w:val="20"/>
          <w:szCs w:val="20"/>
          <w:lang w:val="uk-UA"/>
        </w:rPr>
        <w:t>(серія та/або номер паспорта громадянина України)</w:t>
      </w:r>
    </w:p>
    <w:p w14:paraId="741E8E3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Реєстраційний номер облікової картки платника податків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</w:t>
      </w:r>
    </w:p>
    <w:p w14:paraId="5341ED5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наявності):_______________________</w:t>
      </w:r>
    </w:p>
    <w:p w14:paraId="233A8F5A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Студентський квиток виданий ХНЕУ ім. С. Кузнеця «____»_________20_ р.</w:t>
      </w:r>
    </w:p>
    <w:p w14:paraId="189A2F63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тел.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14:paraId="6E18AB93" w14:textId="77777777" w:rsidR="00667595" w:rsidRPr="00201EAD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Заява</w:t>
      </w:r>
    </w:p>
    <w:p w14:paraId="437B1299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       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ТУТ вказати свою категорію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 з__.__.20__р. до __.__.20__р.</w:t>
      </w:r>
    </w:p>
    <w:p w14:paraId="63855C82" w14:textId="77777777" w:rsidR="00667595" w:rsidRPr="00201EAD" w:rsidRDefault="00667595" w:rsidP="0066759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п.7)</w:t>
      </w:r>
    </w:p>
    <w:p w14:paraId="0E3ADAC5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02E76E7E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14:paraId="038690B9" w14:textId="746EC2A8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1.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Копі</w:t>
      </w:r>
      <w:r w:rsidR="00370516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студентського квитка.</w:t>
      </w:r>
    </w:p>
    <w:p w14:paraId="5C6ABE7B" w14:textId="0D223511" w:rsidR="00667595" w:rsidRPr="00667595" w:rsidRDefault="00667595" w:rsidP="00667595">
      <w:pPr>
        <w:spacing w:after="0" w:line="240" w:lineRule="auto"/>
        <w:ind w:left="34" w:firstLine="1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2. Копі</w:t>
      </w:r>
      <w:r w:rsidR="00370516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п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освідчення постраждалого учасника Революції Гідності встановленого </w:t>
      </w:r>
      <w:r w:rsidRPr="00667595">
        <w:rPr>
          <w:rFonts w:ascii="Times New Roman" w:hAnsi="Times New Roman" w:cs="Times New Roman"/>
          <w:highlight w:val="yellow"/>
          <w:lang w:val="uk-UA"/>
        </w:rPr>
        <w:t>зразка</w:t>
      </w:r>
    </w:p>
    <w:p w14:paraId="39DD7D95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3. Копію паспорта. </w:t>
      </w:r>
    </w:p>
    <w:p w14:paraId="01278A3C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4. Витяг з реєстру територіальної громади.</w:t>
      </w:r>
    </w:p>
    <w:p w14:paraId="64EECFC0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5. Копію картка платника податків.</w:t>
      </w:r>
    </w:p>
    <w:p w14:paraId="38A4DC2F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6. Копію свідоцтва про народження.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E0751E4" w14:textId="77777777" w:rsidR="00201EAD" w:rsidRPr="00667595" w:rsidRDefault="00201EAD" w:rsidP="00667595">
      <w:pPr>
        <w:spacing w:after="0" w:line="240" w:lineRule="auto"/>
        <w:ind w:firstLine="108"/>
        <w:rPr>
          <w:rFonts w:ascii="Times New Roman" w:hAnsi="Times New Roman" w:cs="Times New Roman"/>
          <w:lang w:val="uk-UA"/>
        </w:rPr>
      </w:pPr>
    </w:p>
    <w:p w14:paraId="3E8CEEF0" w14:textId="77777777" w:rsidR="00667595" w:rsidRPr="00CA0AAE" w:rsidRDefault="00667595" w:rsidP="00667595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FB74321" w14:textId="77777777" w:rsidR="00667595" w:rsidRPr="00CA0AAE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(ПІБ/підпис)</w:t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3800"/>
        <w:gridCol w:w="5635"/>
      </w:tblGrid>
      <w:tr w:rsidR="00667595" w:rsidRPr="00CA0AAE" w14:paraId="0432ED40" w14:textId="77777777" w:rsidTr="00283E65">
        <w:trPr>
          <w:trHeight w:val="2"/>
        </w:trPr>
        <w:tc>
          <w:tcPr>
            <w:tcW w:w="3800" w:type="dxa"/>
            <w:shd w:val="clear" w:color="auto" w:fill="auto"/>
            <w:vAlign w:val="center"/>
          </w:tcPr>
          <w:p w14:paraId="74972FF0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14:paraId="6716FA0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</w:t>
            </w:r>
          </w:p>
          <w:p w14:paraId="7783CC44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16403D19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факультету)</w:t>
            </w:r>
          </w:p>
        </w:tc>
        <w:tc>
          <w:tcPr>
            <w:tcW w:w="5635" w:type="dxa"/>
            <w:shd w:val="clear" w:color="auto" w:fill="auto"/>
          </w:tcPr>
          <w:p w14:paraId="3974AD3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26F01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D5E15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6D757B10" w14:textId="77777777" w:rsidTr="00283E65">
        <w:trPr>
          <w:trHeight w:val="1349"/>
        </w:trPr>
        <w:tc>
          <w:tcPr>
            <w:tcW w:w="3800" w:type="dxa"/>
            <w:shd w:val="clear" w:color="auto" w:fill="auto"/>
          </w:tcPr>
          <w:p w14:paraId="30C46287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04AA4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5635" w:type="dxa"/>
            <w:shd w:val="clear" w:color="auto" w:fill="auto"/>
          </w:tcPr>
          <w:p w14:paraId="43068DA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41F4528B" w14:textId="77777777" w:rsidTr="00283E65">
        <w:trPr>
          <w:trHeight w:val="1349"/>
        </w:trPr>
        <w:tc>
          <w:tcPr>
            <w:tcW w:w="3800" w:type="dxa"/>
            <w:shd w:val="clear" w:color="auto" w:fill="auto"/>
          </w:tcPr>
          <w:p w14:paraId="4EFEF984" w14:textId="77777777" w:rsidR="00667595" w:rsidRPr="00CA0AAE" w:rsidRDefault="00667595" w:rsidP="0028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навчально-методичної роботи і стратегічного розвитку</w:t>
            </w:r>
          </w:p>
          <w:p w14:paraId="26B71B97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14:paraId="59AA3324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  <w:p w14:paraId="7178CA43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50F6F0B" w14:textId="77777777" w:rsidR="00667595" w:rsidRPr="00CA0AAE" w:rsidRDefault="00667595" w:rsidP="00667595">
      <w:pPr>
        <w:rPr>
          <w:sz w:val="24"/>
          <w:szCs w:val="24"/>
        </w:rPr>
      </w:pPr>
    </w:p>
    <w:p w14:paraId="2F68FDC8" w14:textId="10C3E4D5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 звернення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ДЛЯ </w:t>
      </w:r>
      <w:r w:rsidRPr="00667595"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Учасники бойових дій (АТО та ін.) та їх діти</w:t>
      </w:r>
    </w:p>
    <w:p w14:paraId="69DCAFF4" w14:textId="77777777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52571CB9" w14:textId="77777777" w:rsidR="00667595" w:rsidRPr="00CA0AAE" w:rsidRDefault="00667595" w:rsidP="0066759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72F5D36C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Ректору ХНЕУ ім. С. Кузнеця,</w:t>
      </w:r>
    </w:p>
    <w:p w14:paraId="5BBCDDDA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 xml:space="preserve">голові стипендіальної комісії </w:t>
      </w:r>
    </w:p>
    <w:p w14:paraId="7797EBB4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Пономаренку В.С.</w:t>
      </w:r>
    </w:p>
    <w:p w14:paraId="1A3A4DBB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ПІБ студента</w:t>
      </w:r>
      <w:r w:rsidRPr="00667595">
        <w:rPr>
          <w:rFonts w:ascii="Times New Roman" w:hAnsi="Times New Roman" w:cs="Times New Roman"/>
          <w:lang w:val="uk-UA"/>
        </w:rPr>
        <w:t xml:space="preserve">, </w:t>
      </w:r>
    </w:p>
    <w:p w14:paraId="49C4C3CB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студента _ курсу, __ групи</w:t>
      </w:r>
    </w:p>
    <w:p w14:paraId="1C9819D1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факультету фінансів і обліку</w:t>
      </w:r>
    </w:p>
    <w:p w14:paraId="12231CF4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Число, місяць, рік народження __.__________._____р.</w:t>
      </w:r>
    </w:p>
    <w:p w14:paraId="681A6EB1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Задеклароване/зареєстроване місце проживання або місце проживання:____________________</w:t>
      </w:r>
    </w:p>
    <w:p w14:paraId="59156307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Паспорт________________________</w:t>
      </w:r>
    </w:p>
    <w:p w14:paraId="2484DE82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lang w:val="uk-UA"/>
        </w:rPr>
      </w:pPr>
      <w:r w:rsidRPr="00667595">
        <w:rPr>
          <w:rFonts w:ascii="Times New Roman" w:hAnsi="Times New Roman" w:cs="Times New Roman"/>
          <w:i/>
          <w:lang w:val="uk-UA"/>
        </w:rPr>
        <w:t>(серія та/або номер паспорта громадянина України)</w:t>
      </w:r>
    </w:p>
    <w:p w14:paraId="1858E856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667595">
        <w:rPr>
          <w:rFonts w:ascii="Times New Roman" w:hAnsi="Times New Roman" w:cs="Times New Roman"/>
          <w:u w:val="single"/>
          <w:lang w:val="uk-UA"/>
        </w:rPr>
        <w:t xml:space="preserve">Реєстраційний номер облікової картки платника податків </w:t>
      </w:r>
      <w:r w:rsidRPr="00667595">
        <w:rPr>
          <w:rFonts w:ascii="Times New Roman" w:hAnsi="Times New Roman" w:cs="Times New Roman"/>
          <w:i/>
          <w:u w:val="single"/>
          <w:lang w:val="uk-UA"/>
        </w:rPr>
        <w:t>(за наявності):__________</w:t>
      </w:r>
    </w:p>
    <w:p w14:paraId="25D5ED2E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667595">
        <w:rPr>
          <w:rFonts w:ascii="Times New Roman" w:hAnsi="Times New Roman" w:cs="Times New Roman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667595">
        <w:rPr>
          <w:rFonts w:ascii="Times New Roman" w:hAnsi="Times New Roman" w:cs="Times New Roman"/>
          <w:i/>
          <w:u w:val="single"/>
          <w:lang w:val="uk-UA"/>
        </w:rPr>
        <w:t>(за наявності):_______________________</w:t>
      </w:r>
    </w:p>
    <w:p w14:paraId="1AF8D18F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667595">
        <w:rPr>
          <w:rFonts w:ascii="Times New Roman" w:hAnsi="Times New Roman" w:cs="Times New Roman"/>
          <w:u w:val="single"/>
          <w:lang w:val="uk-UA"/>
        </w:rPr>
        <w:t>Студентський квиток виданий ХНЕУ ім. С. Кузнеця «____»_________20_ р.</w:t>
      </w:r>
    </w:p>
    <w:p w14:paraId="568C183D" w14:textId="77777777" w:rsidR="00667595" w:rsidRPr="00667595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u w:val="single"/>
          <w:lang w:val="uk-UA"/>
        </w:rPr>
        <w:t>тел.</w:t>
      </w:r>
      <w:r w:rsidRPr="00667595">
        <w:rPr>
          <w:rFonts w:ascii="Times New Roman" w:hAnsi="Times New Roman" w:cs="Times New Roman"/>
          <w:lang w:val="uk-UA"/>
        </w:rPr>
        <w:t>____________________________</w:t>
      </w:r>
    </w:p>
    <w:p w14:paraId="578ACC54" w14:textId="77777777" w:rsidR="00667595" w:rsidRPr="00667595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lang w:val="uk-UA"/>
        </w:rPr>
      </w:pPr>
      <w:r w:rsidRPr="00667595">
        <w:rPr>
          <w:rFonts w:ascii="Times New Roman" w:hAnsi="Times New Roman" w:cs="Times New Roman"/>
          <w:lang w:val="uk-UA"/>
        </w:rPr>
        <w:t>Заява</w:t>
      </w:r>
    </w:p>
    <w:p w14:paraId="02CD8923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67595">
        <w:rPr>
          <w:rFonts w:ascii="Times New Roman" w:hAnsi="Times New Roman" w:cs="Times New Roman"/>
          <w:lang w:val="uk-UA"/>
        </w:rPr>
        <w:t xml:space="preserve">        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ТУТ вказати свою категорію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 з__.__.20__р. до __.__.20__р.</w:t>
      </w:r>
    </w:p>
    <w:p w14:paraId="2212B64B" w14:textId="77777777" w:rsidR="00667595" w:rsidRPr="00201EAD" w:rsidRDefault="00667595" w:rsidP="0066759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п.7)</w:t>
      </w:r>
    </w:p>
    <w:p w14:paraId="42E82607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5F07AFA9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14:paraId="44EACD6C" w14:textId="70AC57E0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1.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Копі</w:t>
      </w:r>
      <w:r w:rsidR="00201EAD"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студентського квитка.</w:t>
      </w:r>
    </w:p>
    <w:p w14:paraId="7ED778B4" w14:textId="7DA3E39A" w:rsidR="00667595" w:rsidRPr="00667595" w:rsidRDefault="00667595" w:rsidP="00667595">
      <w:pPr>
        <w:spacing w:after="0" w:line="240" w:lineRule="auto"/>
        <w:ind w:left="34" w:firstLine="1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2. Копі</w:t>
      </w:r>
      <w:r w:rsidR="00201EAD">
        <w:rPr>
          <w:rFonts w:ascii="Times New Roman" w:hAnsi="Times New Roman" w:cs="Times New Roman"/>
          <w:highlight w:val="yellow"/>
          <w:lang w:val="uk-UA"/>
        </w:rPr>
        <w:t>ю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Pr="00667595">
        <w:rPr>
          <w:rFonts w:ascii="Times New Roman" w:hAnsi="Times New Roman" w:cs="Times New Roman"/>
          <w:highlight w:val="yellow"/>
          <w:lang w:val="uk-UA"/>
        </w:rPr>
        <w:t>п</w:t>
      </w:r>
      <w:r w:rsidRPr="00667595">
        <w:rPr>
          <w:rFonts w:ascii="Times New Roman" w:hAnsi="Times New Roman" w:cs="Times New Roman"/>
          <w:highlight w:val="yellow"/>
          <w:lang w:val="uk-UA"/>
        </w:rPr>
        <w:t>освідчення учасника бойових дій встановленого зразка</w:t>
      </w:r>
    </w:p>
    <w:p w14:paraId="7B0A653E" w14:textId="505F0586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3. Копі</w:t>
      </w:r>
      <w:r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ю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паспорта. </w:t>
      </w:r>
    </w:p>
    <w:p w14:paraId="58DAE984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4. Витяг з реєстру територіальної громади.</w:t>
      </w:r>
    </w:p>
    <w:p w14:paraId="613D5FAB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5. Копію картка платника податків.</w:t>
      </w:r>
    </w:p>
    <w:p w14:paraId="0A8C007C" w14:textId="7777777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6. Копію свідоцтва про народження.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731572" w14:textId="77777777" w:rsidR="00201EAD" w:rsidRPr="00667595" w:rsidRDefault="00201EAD" w:rsidP="00667595">
      <w:pPr>
        <w:spacing w:after="0" w:line="240" w:lineRule="auto"/>
        <w:ind w:firstLine="108"/>
        <w:rPr>
          <w:rFonts w:ascii="Times New Roman" w:hAnsi="Times New Roman" w:cs="Times New Roman"/>
          <w:lang w:val="uk-UA"/>
        </w:rPr>
      </w:pPr>
    </w:p>
    <w:p w14:paraId="1ADD0089" w14:textId="77777777" w:rsidR="00667595" w:rsidRPr="00CA0AAE" w:rsidRDefault="00667595" w:rsidP="00667595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B6A547F" w14:textId="77777777" w:rsidR="00667595" w:rsidRPr="00CA0AAE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(ПІБ/підпис)</w:t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3800"/>
        <w:gridCol w:w="5635"/>
      </w:tblGrid>
      <w:tr w:rsidR="00667595" w:rsidRPr="00CA0AAE" w14:paraId="30A98849" w14:textId="77777777" w:rsidTr="00283E65">
        <w:trPr>
          <w:trHeight w:val="2"/>
        </w:trPr>
        <w:tc>
          <w:tcPr>
            <w:tcW w:w="3800" w:type="dxa"/>
            <w:shd w:val="clear" w:color="auto" w:fill="auto"/>
            <w:vAlign w:val="center"/>
          </w:tcPr>
          <w:p w14:paraId="293865F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14:paraId="73ACF97D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</w:t>
            </w:r>
          </w:p>
          <w:p w14:paraId="4DEC302A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7900898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факультету)</w:t>
            </w:r>
          </w:p>
        </w:tc>
        <w:tc>
          <w:tcPr>
            <w:tcW w:w="5635" w:type="dxa"/>
            <w:shd w:val="clear" w:color="auto" w:fill="auto"/>
          </w:tcPr>
          <w:p w14:paraId="24AA05AC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85F58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5E6DDD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3A074427" w14:textId="77777777" w:rsidTr="00283E65">
        <w:trPr>
          <w:trHeight w:val="1349"/>
        </w:trPr>
        <w:tc>
          <w:tcPr>
            <w:tcW w:w="3800" w:type="dxa"/>
            <w:shd w:val="clear" w:color="auto" w:fill="auto"/>
          </w:tcPr>
          <w:p w14:paraId="72DE198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74FE6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5635" w:type="dxa"/>
            <w:shd w:val="clear" w:color="auto" w:fill="auto"/>
          </w:tcPr>
          <w:p w14:paraId="5B11195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4739B15B" w14:textId="77777777" w:rsidTr="00283E65">
        <w:trPr>
          <w:trHeight w:val="1349"/>
        </w:trPr>
        <w:tc>
          <w:tcPr>
            <w:tcW w:w="3800" w:type="dxa"/>
            <w:shd w:val="clear" w:color="auto" w:fill="auto"/>
          </w:tcPr>
          <w:p w14:paraId="43CE628F" w14:textId="77777777" w:rsidR="00667595" w:rsidRPr="00CA0AAE" w:rsidRDefault="00667595" w:rsidP="0028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навчально-методичної роботи і стратегічного розвитку</w:t>
            </w:r>
          </w:p>
          <w:p w14:paraId="5FA7F259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14:paraId="49091779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  <w:p w14:paraId="7CD6604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E3B7BE" w14:textId="010435B3" w:rsidR="00E4185C" w:rsidRPr="00E4185C" w:rsidRDefault="00667595" w:rsidP="00E4185C">
      <w:pPr>
        <w:ind w:firstLine="176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</w:t>
      </w:r>
      <w:r w:rsidRPr="00CA0A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разок заяви для </w:t>
      </w:r>
      <w:r w:rsidR="00201EAD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перш</w:t>
      </w:r>
      <w:r w:rsidR="00201EAD"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>ого</w:t>
      </w:r>
      <w:r w:rsidRPr="00CA0AAE"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  <w:t xml:space="preserve"> звернення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6759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ДЛЯ </w:t>
      </w:r>
      <w:r w:rsidR="00E4185C" w:rsidRPr="00E4185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Один з батьків загинув/помер під час громадянського протесту</w:t>
      </w:r>
    </w:p>
    <w:p w14:paraId="3D8C2F62" w14:textId="77777777" w:rsidR="00667595" w:rsidRPr="00CA0AAE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(для 1 курсу ІІ семестру та старших курсів)</w:t>
      </w:r>
    </w:p>
    <w:p w14:paraId="4602A715" w14:textId="77777777" w:rsidR="00667595" w:rsidRPr="00CA0AAE" w:rsidRDefault="00667595" w:rsidP="0066759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i/>
          <w:sz w:val="24"/>
          <w:szCs w:val="24"/>
          <w:lang w:val="uk-UA"/>
        </w:rPr>
        <w:t>(після змін Постанови КМУ № 1045 від 15.07.2022)</w:t>
      </w:r>
    </w:p>
    <w:p w14:paraId="6ED09A5B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Ректору ХНЕУ ім. С. Кузнеця,</w:t>
      </w:r>
    </w:p>
    <w:p w14:paraId="53BE8B12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голові стипендіальної комісії </w:t>
      </w:r>
    </w:p>
    <w:p w14:paraId="4FEA0EAD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Пономаренку В.С.</w:t>
      </w:r>
    </w:p>
    <w:p w14:paraId="6141D43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ПІБ студента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14:paraId="35774C39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студента _ курсу, __ групи</w:t>
      </w:r>
    </w:p>
    <w:p w14:paraId="3CB4056B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факультету фінансів і обліку</w:t>
      </w:r>
    </w:p>
    <w:p w14:paraId="6140A420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Число, місяць, рік народження __.__________._____р.</w:t>
      </w:r>
    </w:p>
    <w:p w14:paraId="07E539B1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Задеклароване/зареєстроване місце проживання або місце проживання:____________________</w:t>
      </w:r>
    </w:p>
    <w:p w14:paraId="7FE2FB83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Паспорт________________________</w:t>
      </w:r>
    </w:p>
    <w:p w14:paraId="41D7C3FB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i/>
          <w:sz w:val="20"/>
          <w:szCs w:val="20"/>
          <w:lang w:val="uk-UA"/>
        </w:rPr>
        <w:t>(серія та/або номер паспорта громадянина України)</w:t>
      </w:r>
    </w:p>
    <w:p w14:paraId="0D864389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Реєстраційний номер облікової картки платника податків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</w:t>
      </w:r>
    </w:p>
    <w:p w14:paraId="72D99FF4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201EA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наявності):_______________________</w:t>
      </w:r>
    </w:p>
    <w:p w14:paraId="21DA54E5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Студентський квиток виданий ХНЕУ ім. С. Кузнеця «____»_________20_ р.</w:t>
      </w:r>
    </w:p>
    <w:p w14:paraId="4FF79568" w14:textId="77777777" w:rsidR="00667595" w:rsidRPr="00201EAD" w:rsidRDefault="00667595" w:rsidP="0066759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u w:val="single"/>
          <w:lang w:val="uk-UA"/>
        </w:rPr>
        <w:t>тел.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14:paraId="682B83CE" w14:textId="77777777" w:rsidR="00667595" w:rsidRPr="00201EAD" w:rsidRDefault="00667595" w:rsidP="006675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Заява</w:t>
      </w:r>
    </w:p>
    <w:p w14:paraId="686C6B8C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 xml:space="preserve">        Прошу призначити соціальну стипендію у розмірі та порядку, визначеному Кабінетом Міністрів України, як особі, що належить до категорії _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ТУТ вказати свою категорію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>_____________ з__.__.20__р. до __.__.20__р.</w:t>
      </w:r>
    </w:p>
    <w:p w14:paraId="2266C16A" w14:textId="77777777" w:rsidR="00667595" w:rsidRPr="00201EAD" w:rsidRDefault="00667595" w:rsidP="0066759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01EAD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п.7)</w:t>
      </w:r>
    </w:p>
    <w:p w14:paraId="5B16B408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14:paraId="11057D69" w14:textId="77777777" w:rsidR="00667595" w:rsidRPr="00201EAD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1EAD">
        <w:rPr>
          <w:rFonts w:ascii="Times New Roman" w:hAnsi="Times New Roman" w:cs="Times New Roman"/>
          <w:sz w:val="20"/>
          <w:szCs w:val="20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14:paraId="1AA8EB35" w14:textId="5649BC64" w:rsidR="00667595" w:rsidRPr="00667595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highlight w:val="yellow"/>
          <w:lang w:val="uk-UA"/>
        </w:rPr>
      </w:pPr>
      <w:r w:rsidRPr="00667595">
        <w:rPr>
          <w:rFonts w:ascii="Times New Roman" w:hAnsi="Times New Roman" w:cs="Times New Roman"/>
          <w:highlight w:val="yellow"/>
          <w:lang w:val="uk-UA"/>
        </w:rPr>
        <w:t>1.</w:t>
      </w:r>
      <w:r w:rsidRPr="00667595">
        <w:rPr>
          <w:rFonts w:ascii="Times New Roman" w:hAnsi="Times New Roman" w:cs="Times New Roman"/>
          <w:lang w:val="uk-UA"/>
        </w:rPr>
        <w:t xml:space="preserve"> </w:t>
      </w:r>
      <w:r w:rsidRPr="00667595">
        <w:rPr>
          <w:rFonts w:ascii="Times New Roman" w:hAnsi="Times New Roman" w:cs="Times New Roman"/>
          <w:highlight w:val="yellow"/>
          <w:lang w:val="uk-UA"/>
        </w:rPr>
        <w:t>Копі</w:t>
      </w:r>
      <w:r w:rsidR="00201EAD">
        <w:rPr>
          <w:rFonts w:ascii="Times New Roman" w:hAnsi="Times New Roman" w:cs="Times New Roman"/>
          <w:highlight w:val="yellow"/>
          <w:lang w:val="uk-UA"/>
        </w:rPr>
        <w:t>ю</w:t>
      </w:r>
      <w:r w:rsidRPr="00667595">
        <w:rPr>
          <w:rFonts w:ascii="Times New Roman" w:hAnsi="Times New Roman" w:cs="Times New Roman"/>
          <w:highlight w:val="yellow"/>
          <w:lang w:val="uk-UA"/>
        </w:rPr>
        <w:t xml:space="preserve"> студентського квитка.</w:t>
      </w:r>
    </w:p>
    <w:p w14:paraId="358EFB2C" w14:textId="0C92DB8B" w:rsidR="00E4185C" w:rsidRPr="00E4185C" w:rsidRDefault="00E4185C" w:rsidP="00E4185C">
      <w:pPr>
        <w:spacing w:after="0" w:line="240" w:lineRule="auto"/>
        <w:ind w:left="34" w:firstLine="1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2.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Копі</w:t>
      </w:r>
      <w:r w:rsidR="00201EA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ю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свідоцтва про народження студента</w:t>
      </w:r>
    </w:p>
    <w:p w14:paraId="49469463" w14:textId="35DB4144" w:rsidR="00E4185C" w:rsidRPr="00E4185C" w:rsidRDefault="00E4185C" w:rsidP="00E4185C">
      <w:pPr>
        <w:spacing w:after="0" w:line="240" w:lineRule="auto"/>
        <w:ind w:left="34" w:firstLine="1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3.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201EA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опі</w:t>
      </w:r>
      <w:r w:rsidR="00201EA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ю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свідоцтва про смерть батька (матері);</w:t>
      </w:r>
    </w:p>
    <w:p w14:paraId="34AEABF5" w14:textId="77777777" w:rsidR="00201EAD" w:rsidRDefault="00E4185C" w:rsidP="00E4185C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4.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201EA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Копію </w:t>
      </w:r>
      <w:r w:rsidRPr="00E4185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довідка або посвідчення члена сім’ї загиблого (померлого) ветерана війни встановленого зразка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C07B550" w14:textId="47985404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uk-UA"/>
        </w:rPr>
        <w:t>5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. Копію паспорта. </w:t>
      </w:r>
    </w:p>
    <w:p w14:paraId="3EC399B3" w14:textId="4499E1B7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uk-UA"/>
        </w:rPr>
        <w:t>6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. Витяг з реєстру територіальної громади.</w:t>
      </w:r>
    </w:p>
    <w:p w14:paraId="70EC477C" w14:textId="48A302C1" w:rsidR="00201EAD" w:rsidRPr="00201EAD" w:rsidRDefault="00201EAD" w:rsidP="00201E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uk-UA"/>
        </w:rPr>
        <w:t>7</w:t>
      </w:r>
      <w:r w:rsidRPr="00201EAD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. Копію картка платника податків.</w:t>
      </w:r>
    </w:p>
    <w:p w14:paraId="75B060FD" w14:textId="2071469D" w:rsidR="00667595" w:rsidRPr="00CA0AAE" w:rsidRDefault="00667595" w:rsidP="00E4185C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A85C505" w14:textId="77777777" w:rsidR="00667595" w:rsidRPr="00CA0AAE" w:rsidRDefault="00667595" w:rsidP="0066759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A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(ПІБ/підпис)</w:t>
      </w:r>
    </w:p>
    <w:tbl>
      <w:tblPr>
        <w:tblW w:w="9482" w:type="dxa"/>
        <w:tblInd w:w="108" w:type="dxa"/>
        <w:tblLook w:val="04A0" w:firstRow="1" w:lastRow="0" w:firstColumn="1" w:lastColumn="0" w:noHBand="0" w:noVBand="1"/>
      </w:tblPr>
      <w:tblGrid>
        <w:gridCol w:w="3819"/>
        <w:gridCol w:w="5663"/>
      </w:tblGrid>
      <w:tr w:rsidR="00667595" w:rsidRPr="00CA0AAE" w14:paraId="0ECFD2B5" w14:textId="77777777" w:rsidTr="00E4185C">
        <w:trPr>
          <w:trHeight w:val="1"/>
        </w:trPr>
        <w:tc>
          <w:tcPr>
            <w:tcW w:w="3819" w:type="dxa"/>
            <w:shd w:val="clear" w:color="auto" w:fill="auto"/>
            <w:vAlign w:val="center"/>
          </w:tcPr>
          <w:p w14:paraId="48E41513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14:paraId="710965F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</w:t>
            </w:r>
          </w:p>
          <w:p w14:paraId="1098F246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5693168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факультету)</w:t>
            </w:r>
          </w:p>
        </w:tc>
        <w:tc>
          <w:tcPr>
            <w:tcW w:w="5663" w:type="dxa"/>
            <w:shd w:val="clear" w:color="auto" w:fill="auto"/>
          </w:tcPr>
          <w:p w14:paraId="63D54F74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55F760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FFD65F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6CDE600E" w14:textId="77777777" w:rsidTr="00E4185C">
        <w:trPr>
          <w:trHeight w:val="1245"/>
        </w:trPr>
        <w:tc>
          <w:tcPr>
            <w:tcW w:w="3819" w:type="dxa"/>
            <w:shd w:val="clear" w:color="auto" w:fill="auto"/>
          </w:tcPr>
          <w:p w14:paraId="55D31536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E19FF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5663" w:type="dxa"/>
            <w:shd w:val="clear" w:color="auto" w:fill="auto"/>
          </w:tcPr>
          <w:p w14:paraId="73C1CCE5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</w:tc>
      </w:tr>
      <w:tr w:rsidR="00667595" w:rsidRPr="00CA0AAE" w14:paraId="321609BC" w14:textId="77777777" w:rsidTr="00E4185C">
        <w:trPr>
          <w:trHeight w:val="1245"/>
        </w:trPr>
        <w:tc>
          <w:tcPr>
            <w:tcW w:w="3819" w:type="dxa"/>
            <w:shd w:val="clear" w:color="auto" w:fill="auto"/>
          </w:tcPr>
          <w:p w14:paraId="2A17E476" w14:textId="77777777" w:rsidR="00667595" w:rsidRPr="00CA0AAE" w:rsidRDefault="00667595" w:rsidP="0028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навчально-методичної роботи і стратегічного розвитку</w:t>
            </w:r>
          </w:p>
          <w:p w14:paraId="71A44194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3" w:type="dxa"/>
            <w:shd w:val="clear" w:color="auto" w:fill="auto"/>
          </w:tcPr>
          <w:p w14:paraId="4574CC3E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   _______________                                              </w:t>
            </w:r>
            <w:r w:rsidRPr="00CA0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                      (підпис)</w:t>
            </w:r>
          </w:p>
          <w:p w14:paraId="2CCC3B92" w14:textId="77777777" w:rsidR="00667595" w:rsidRPr="00CA0AAE" w:rsidRDefault="00667595" w:rsidP="00283E6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14844AB" w14:textId="77777777" w:rsidR="00894DC8" w:rsidRPr="00CA0AAE" w:rsidRDefault="00370516">
      <w:pPr>
        <w:rPr>
          <w:sz w:val="24"/>
          <w:szCs w:val="24"/>
        </w:rPr>
      </w:pPr>
    </w:p>
    <w:sectPr w:rsidR="00894DC8" w:rsidRPr="00C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4339"/>
    <w:multiLevelType w:val="hybridMultilevel"/>
    <w:tmpl w:val="CF5690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AE"/>
    <w:rsid w:val="00201EAD"/>
    <w:rsid w:val="00370516"/>
    <w:rsid w:val="00667595"/>
    <w:rsid w:val="006D1E9E"/>
    <w:rsid w:val="00971977"/>
    <w:rsid w:val="00CA0AAE"/>
    <w:rsid w:val="00D21E27"/>
    <w:rsid w:val="00E4185C"/>
    <w:rsid w:val="00E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78FC"/>
  <w15:chartTrackingRefBased/>
  <w15:docId w15:val="{E3DFECC1-E795-4B60-9105-1065326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A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3</cp:revision>
  <dcterms:created xsi:type="dcterms:W3CDTF">2023-06-02T12:07:00Z</dcterms:created>
  <dcterms:modified xsi:type="dcterms:W3CDTF">2023-06-02T12:16:00Z</dcterms:modified>
</cp:coreProperties>
</file>