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58F57" w14:textId="77777777" w:rsidR="00D77A62" w:rsidRDefault="00D77A62" w:rsidP="00D77A6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7A62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Зразок заяви для повторного звернення</w:t>
      </w:r>
    </w:p>
    <w:p w14:paraId="3CC8CE47" w14:textId="77777777" w:rsidR="00D77A62" w:rsidRPr="0034596D" w:rsidRDefault="00D77A62" w:rsidP="00D77A6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i/>
          <w:sz w:val="4"/>
          <w:szCs w:val="4"/>
          <w:lang w:val="uk-UA"/>
        </w:rPr>
      </w:pPr>
    </w:p>
    <w:p w14:paraId="7E9E532E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 xml:space="preserve">Ректору ХНЕУ ім. С. </w:t>
      </w:r>
      <w:proofErr w:type="spellStart"/>
      <w:r w:rsidRPr="005A08DB">
        <w:rPr>
          <w:rFonts w:ascii="Times New Roman" w:hAnsi="Times New Roman" w:cs="Times New Roman"/>
          <w:sz w:val="24"/>
          <w:lang w:val="uk-UA"/>
        </w:rPr>
        <w:t>Кузнеця</w:t>
      </w:r>
      <w:proofErr w:type="spellEnd"/>
      <w:r w:rsidRPr="005A08DB">
        <w:rPr>
          <w:rFonts w:ascii="Times New Roman" w:hAnsi="Times New Roman" w:cs="Times New Roman"/>
          <w:sz w:val="24"/>
          <w:lang w:val="uk-UA"/>
        </w:rPr>
        <w:t xml:space="preserve">, голові </w:t>
      </w:r>
    </w:p>
    <w:p w14:paraId="1AEA004D" w14:textId="77777777" w:rsidR="00D77A62" w:rsidRPr="005A08DB" w:rsidRDefault="00D77A62" w:rsidP="00D77A62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стипендіальної комісії Пономаренку В.С.</w:t>
      </w:r>
    </w:p>
    <w:p w14:paraId="1E1A55BA" w14:textId="77777777" w:rsidR="00D77A62" w:rsidRPr="005A08DB" w:rsidRDefault="00D77A62" w:rsidP="00D77A62">
      <w:pPr>
        <w:pBdr>
          <w:bottom w:val="single" w:sz="12" w:space="1" w:color="auto"/>
        </w:pBd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</w:p>
    <w:p w14:paraId="73578C8B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 xml:space="preserve">ПІБ студента, </w:t>
      </w:r>
    </w:p>
    <w:p w14:paraId="00B7B7BF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студента _ курсу, __________ групи</w:t>
      </w:r>
    </w:p>
    <w:p w14:paraId="2310C89F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факультету фінансів і обліку</w:t>
      </w:r>
    </w:p>
    <w:p w14:paraId="55ED3203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Число, місяць, рік народження __.__________._____р.</w:t>
      </w:r>
    </w:p>
    <w:p w14:paraId="07A46F8D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Задеклароване/зареєстроване місце</w:t>
      </w:r>
    </w:p>
    <w:p w14:paraId="4A5836E9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проживання або місце проживання:_______</w:t>
      </w:r>
    </w:p>
    <w:p w14:paraId="353F5572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4"/>
          <w:lang w:val="uk-UA"/>
        </w:rPr>
      </w:pPr>
      <w:r w:rsidRPr="005A08DB">
        <w:rPr>
          <w:rFonts w:ascii="Times New Roman" w:hAnsi="Times New Roman" w:cs="Times New Roman"/>
          <w:sz w:val="24"/>
          <w:lang w:val="uk-UA"/>
        </w:rPr>
        <w:t>Паспорт________________________</w:t>
      </w:r>
    </w:p>
    <w:p w14:paraId="59BDD738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 w:cs="Times New Roman"/>
          <w:i/>
          <w:sz w:val="24"/>
          <w:lang w:val="uk-UA"/>
        </w:rPr>
      </w:pPr>
      <w:r w:rsidRPr="005A08DB">
        <w:rPr>
          <w:rFonts w:ascii="Times New Roman" w:hAnsi="Times New Roman" w:cs="Times New Roman"/>
          <w:i/>
          <w:sz w:val="24"/>
          <w:lang w:val="uk-UA"/>
        </w:rPr>
        <w:t>(серія та/або номер паспорта громадянина України)</w:t>
      </w:r>
    </w:p>
    <w:p w14:paraId="62F67342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5A08DB">
        <w:rPr>
          <w:rFonts w:ascii="Times New Roman" w:hAnsi="Times New Roman" w:cs="Times New Roman"/>
          <w:sz w:val="24"/>
          <w:u w:val="single"/>
          <w:lang w:val="uk-UA"/>
        </w:rPr>
        <w:t xml:space="preserve">Реєстраційний номер облікової картки платника податків </w:t>
      </w:r>
      <w:r w:rsidRPr="005A08DB">
        <w:rPr>
          <w:rFonts w:ascii="Times New Roman" w:hAnsi="Times New Roman" w:cs="Times New Roman"/>
          <w:i/>
          <w:sz w:val="24"/>
          <w:u w:val="single"/>
          <w:lang w:val="uk-UA"/>
        </w:rPr>
        <w:t>(за наявності):__________</w:t>
      </w:r>
    </w:p>
    <w:p w14:paraId="23B084BE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5A08DB">
        <w:rPr>
          <w:rFonts w:ascii="Times New Roman" w:hAnsi="Times New Roman" w:cs="Times New Roman"/>
          <w:sz w:val="24"/>
          <w:u w:val="single"/>
          <w:lang w:val="uk-UA"/>
        </w:rPr>
        <w:t xml:space="preserve">Унікальний номер запису в Єдиному державному демографічному реєстрі </w:t>
      </w:r>
      <w:r w:rsidRPr="005A08DB">
        <w:rPr>
          <w:rFonts w:ascii="Times New Roman" w:hAnsi="Times New Roman" w:cs="Times New Roman"/>
          <w:i/>
          <w:sz w:val="24"/>
          <w:u w:val="single"/>
          <w:lang w:val="uk-UA"/>
        </w:rPr>
        <w:t>(за наявності):____</w:t>
      </w:r>
    </w:p>
    <w:p w14:paraId="45E137BA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i/>
          <w:sz w:val="24"/>
          <w:u w:val="single"/>
          <w:lang w:val="uk-UA"/>
        </w:rPr>
      </w:pPr>
      <w:r w:rsidRPr="005A08DB">
        <w:rPr>
          <w:rFonts w:ascii="Times New Roman" w:hAnsi="Times New Roman" w:cs="Times New Roman"/>
          <w:sz w:val="24"/>
          <w:u w:val="single"/>
          <w:lang w:val="uk-UA"/>
        </w:rPr>
        <w:t xml:space="preserve">Студентський квиток виданий ХНЕУ ім. С. </w:t>
      </w:r>
      <w:proofErr w:type="spellStart"/>
      <w:r w:rsidRPr="005A08DB">
        <w:rPr>
          <w:rFonts w:ascii="Times New Roman" w:hAnsi="Times New Roman" w:cs="Times New Roman"/>
          <w:sz w:val="24"/>
          <w:u w:val="single"/>
          <w:lang w:val="uk-UA"/>
        </w:rPr>
        <w:t>Кузнеця</w:t>
      </w:r>
      <w:proofErr w:type="spellEnd"/>
      <w:r w:rsidRPr="005A08DB">
        <w:rPr>
          <w:rFonts w:ascii="Times New Roman" w:hAnsi="Times New Roman" w:cs="Times New Roman"/>
          <w:sz w:val="24"/>
          <w:u w:val="single"/>
          <w:lang w:val="uk-UA"/>
        </w:rPr>
        <w:t xml:space="preserve"> «____»_________20_ р.</w:t>
      </w:r>
    </w:p>
    <w:p w14:paraId="6C23B814" w14:textId="77777777" w:rsidR="00D77A62" w:rsidRPr="005A08DB" w:rsidRDefault="00D77A62" w:rsidP="00D77A62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lang w:val="uk-UA"/>
        </w:rPr>
      </w:pPr>
      <w:r w:rsidRPr="005A08DB">
        <w:rPr>
          <w:rFonts w:ascii="Times New Roman" w:hAnsi="Times New Roman" w:cs="Times New Roman"/>
          <w:sz w:val="24"/>
          <w:u w:val="single"/>
          <w:lang w:val="uk-UA"/>
        </w:rPr>
        <w:t>тел.</w:t>
      </w:r>
      <w:r w:rsidRPr="005A08DB">
        <w:rPr>
          <w:rFonts w:ascii="Times New Roman" w:hAnsi="Times New Roman" w:cs="Times New Roman"/>
          <w:sz w:val="24"/>
          <w:lang w:val="uk-UA"/>
        </w:rPr>
        <w:t>____________________________</w:t>
      </w:r>
    </w:p>
    <w:p w14:paraId="3159CB7B" w14:textId="77777777" w:rsidR="00D77A62" w:rsidRDefault="00D77A62" w:rsidP="00D77A6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DFFD08" w14:textId="77777777" w:rsidR="00D77A62" w:rsidRPr="00B4714B" w:rsidRDefault="00D77A62" w:rsidP="00D77A6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714B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7FB0376" w14:textId="77777777" w:rsidR="00D77A62" w:rsidRPr="00965573" w:rsidRDefault="00D77A62" w:rsidP="00D77A6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73">
        <w:rPr>
          <w:rFonts w:ascii="Times New Roman" w:hAnsi="Times New Roman" w:cs="Times New Roman"/>
          <w:sz w:val="24"/>
          <w:szCs w:val="24"/>
          <w:lang w:val="uk-UA"/>
        </w:rPr>
        <w:t>Прошу призначити соціальну стипендію у розмірі та порядку, визначеному Кабінетом Міністрів України, як особі, що належить до категорії _______________________________ з__.__.20__р. до __.__.20__р.</w:t>
      </w:r>
    </w:p>
    <w:p w14:paraId="13C07A65" w14:textId="77777777" w:rsidR="00D77A62" w:rsidRPr="00B4714B" w:rsidRDefault="00D77A62" w:rsidP="00D77A62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4714B">
        <w:rPr>
          <w:rFonts w:ascii="Times New Roman" w:hAnsi="Times New Roman" w:cs="Times New Roman"/>
          <w:sz w:val="20"/>
          <w:szCs w:val="20"/>
          <w:lang w:val="uk-UA"/>
        </w:rPr>
        <w:t>(вказати категорію)</w:t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4714B">
        <w:rPr>
          <w:rFonts w:ascii="Times New Roman" w:hAnsi="Times New Roman" w:cs="Times New Roman"/>
          <w:sz w:val="20"/>
          <w:szCs w:val="20"/>
          <w:lang w:val="uk-UA"/>
        </w:rPr>
        <w:tab/>
        <w:t>(з урахуванням п.</w:t>
      </w:r>
      <w:r>
        <w:rPr>
          <w:rFonts w:ascii="Times New Roman" w:hAnsi="Times New Roman" w:cs="Times New Roman"/>
          <w:sz w:val="20"/>
          <w:szCs w:val="20"/>
          <w:lang w:val="uk-UA"/>
        </w:rPr>
        <w:t>7)</w:t>
      </w:r>
    </w:p>
    <w:p w14:paraId="5A2434D4" w14:textId="77777777" w:rsidR="00D77A62" w:rsidRPr="0034596D" w:rsidRDefault="00D77A62" w:rsidP="00D77A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14:paraId="3A0B9570" w14:textId="77777777" w:rsidR="00D77A62" w:rsidRPr="00965573" w:rsidRDefault="00D77A62" w:rsidP="00D77A6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73">
        <w:rPr>
          <w:rFonts w:ascii="Times New Roman" w:hAnsi="Times New Roman" w:cs="Times New Roman"/>
          <w:sz w:val="24"/>
          <w:szCs w:val="24"/>
          <w:lang w:val="uk-UA"/>
        </w:rPr>
        <w:t>За результатами навчального семестру не маю академічної заборгованості, незадовільних результатів навчання, включений(а) до рейтингу.</w:t>
      </w:r>
    </w:p>
    <w:p w14:paraId="6970BD28" w14:textId="77777777" w:rsidR="00D77A62" w:rsidRPr="00E711C4" w:rsidRDefault="00D77A62" w:rsidP="00D77A62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5573">
        <w:rPr>
          <w:rFonts w:ascii="Times New Roman" w:hAnsi="Times New Roman" w:cs="Times New Roman"/>
          <w:sz w:val="24"/>
          <w:szCs w:val="24"/>
          <w:lang w:val="uk-UA"/>
        </w:rPr>
        <w:t>До заяви додаю документи, що підтверджують право на отримання пільг та гарантій на стипендіальне забезпечення згідно з нормативно-правовими актами:</w:t>
      </w:r>
    </w:p>
    <w:p w14:paraId="6210E400" w14:textId="30A7DE04" w:rsidR="00D77A62" w:rsidRPr="0049302F" w:rsidRDefault="00D77A62" w:rsidP="00493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65573">
        <w:rPr>
          <w:rFonts w:ascii="Times New Roman" w:hAnsi="Times New Roman" w:cs="Times New Roman"/>
          <w:sz w:val="24"/>
          <w:szCs w:val="24"/>
          <w:lang w:val="uk-UA"/>
        </w:rPr>
        <w:t xml:space="preserve">Копія Довідки про </w:t>
      </w:r>
      <w:r w:rsidRPr="0049302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49302F">
        <w:rPr>
          <w:rFonts w:ascii="Times New Roman" w:hAnsi="Times New Roman" w:cs="Times New Roman"/>
          <w:color w:val="FF0000"/>
          <w:sz w:val="24"/>
          <w:szCs w:val="24"/>
          <w:lang w:val="uk-UA"/>
        </w:rPr>
        <w:t>для прикладу, кожен пише за своєю пільговою категорією, відповідно до п.23</w:t>
      </w:r>
      <w:r w:rsidRPr="0049302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D07BE8C" w14:textId="77777777" w:rsidR="00D77A62" w:rsidRPr="00965573" w:rsidRDefault="00D77A62" w:rsidP="00D77A6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73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Зобов’язуюсь у разі зміни персональних даних або документів, які є підставою для отримання соціальної стипендії повідомити деканат протягом двох робочих днів.</w:t>
      </w:r>
    </w:p>
    <w:p w14:paraId="6D25E5EF" w14:textId="5436426F" w:rsidR="00D77A62" w:rsidRPr="00B4714B" w:rsidRDefault="00D77A62" w:rsidP="00D77A62">
      <w:pPr>
        <w:tabs>
          <w:tab w:val="left" w:pos="6405"/>
          <w:tab w:val="left" w:pos="690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14B"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  <w:r w:rsidRPr="00B4714B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1F3034C" w14:textId="315FA760" w:rsidR="00D77A62" w:rsidRPr="00965573" w:rsidRDefault="00D77A62" w:rsidP="00D77A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77A62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  </w:t>
      </w:r>
      <w:r w:rsidR="00C43D24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      </w:t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</w:t>
      </w:r>
      <w:r w:rsidR="00C43D2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</w:t>
      </w:r>
      <w:r w:rsidRPr="00965573">
        <w:rPr>
          <w:rFonts w:ascii="Times New Roman" w:hAnsi="Times New Roman" w:cs="Times New Roman"/>
          <w:sz w:val="20"/>
          <w:szCs w:val="20"/>
          <w:lang w:val="uk-UA"/>
        </w:rPr>
        <w:t>(ПІБ/підпис)</w:t>
      </w:r>
    </w:p>
    <w:tbl>
      <w:tblPr>
        <w:tblW w:w="9491" w:type="dxa"/>
        <w:tblInd w:w="108" w:type="dxa"/>
        <w:tblLook w:val="04A0" w:firstRow="1" w:lastRow="0" w:firstColumn="1" w:lastColumn="0" w:noHBand="0" w:noVBand="1"/>
      </w:tblPr>
      <w:tblGrid>
        <w:gridCol w:w="4314"/>
        <w:gridCol w:w="5177"/>
      </w:tblGrid>
      <w:tr w:rsidR="00D77A62" w:rsidRPr="005A08DB" w14:paraId="33AFC1E7" w14:textId="77777777" w:rsidTr="005A08DB">
        <w:trPr>
          <w:trHeight w:val="769"/>
        </w:trPr>
        <w:tc>
          <w:tcPr>
            <w:tcW w:w="4314" w:type="dxa"/>
            <w:shd w:val="clear" w:color="auto" w:fill="auto"/>
          </w:tcPr>
          <w:p w14:paraId="42D27604" w14:textId="77777777" w:rsidR="00D77A62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065783" w14:textId="77777777" w:rsidR="005A08DB" w:rsidRPr="005A08DB" w:rsidRDefault="005A08DB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58112F" w14:textId="77777777" w:rsidR="00D77A62" w:rsidRPr="005A08DB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Декан, голова стипендіальної</w:t>
            </w:r>
          </w:p>
          <w:p w14:paraId="3A9814B0" w14:textId="77777777" w:rsidR="00D77A62" w:rsidRPr="005A08DB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 факультету фінансів і обліку</w:t>
            </w:r>
          </w:p>
          <w:p w14:paraId="775E6AE4" w14:textId="77777777" w:rsidR="00D77A62" w:rsidRPr="005A08DB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77" w:type="dxa"/>
            <w:shd w:val="clear" w:color="auto" w:fill="auto"/>
          </w:tcPr>
          <w:p w14:paraId="7C37AD8D" w14:textId="77777777" w:rsidR="00D77A62" w:rsidRPr="005A08DB" w:rsidRDefault="00D77A62" w:rsidP="00D77A62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7F09FCD2" w14:textId="77777777" w:rsidR="00D77A62" w:rsidRPr="005A08DB" w:rsidRDefault="00D77A62" w:rsidP="00D77A62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3D34F535" w14:textId="77777777" w:rsidR="00D77A62" w:rsidRPr="005A08DB" w:rsidRDefault="00D77A62" w:rsidP="005A08D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Проноза П.В.   _______________                                         </w:t>
            </w:r>
          </w:p>
        </w:tc>
      </w:tr>
      <w:tr w:rsidR="00D77A62" w:rsidRPr="005A08DB" w14:paraId="474C5C91" w14:textId="77777777" w:rsidTr="005A08DB">
        <w:trPr>
          <w:trHeight w:val="769"/>
        </w:trPr>
        <w:tc>
          <w:tcPr>
            <w:tcW w:w="4314" w:type="dxa"/>
            <w:shd w:val="clear" w:color="auto" w:fill="auto"/>
          </w:tcPr>
          <w:p w14:paraId="78AE97FA" w14:textId="77777777" w:rsidR="00D77A62" w:rsidRPr="005A08DB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Юрисконсульт </w:t>
            </w:r>
          </w:p>
        </w:tc>
        <w:tc>
          <w:tcPr>
            <w:tcW w:w="5177" w:type="dxa"/>
            <w:shd w:val="clear" w:color="auto" w:fill="auto"/>
          </w:tcPr>
          <w:p w14:paraId="5D094296" w14:textId="77777777" w:rsidR="00D77A62" w:rsidRPr="005A08DB" w:rsidRDefault="00D77A62" w:rsidP="005A08D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Чуприна Я.О. ______________                                               </w:t>
            </w:r>
          </w:p>
        </w:tc>
      </w:tr>
      <w:tr w:rsidR="00D77A62" w:rsidRPr="005A08DB" w14:paraId="61A44D33" w14:textId="77777777" w:rsidTr="005A08DB">
        <w:trPr>
          <w:trHeight w:val="769"/>
        </w:trPr>
        <w:tc>
          <w:tcPr>
            <w:tcW w:w="4314" w:type="dxa"/>
            <w:shd w:val="clear" w:color="auto" w:fill="auto"/>
          </w:tcPr>
          <w:p w14:paraId="57880BFA" w14:textId="77777777" w:rsidR="00D77A62" w:rsidRPr="005A08DB" w:rsidRDefault="00D77A62" w:rsidP="00D77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Проректор з науково-педагогічної роботи і зі стратегічного розвитку</w:t>
            </w:r>
          </w:p>
        </w:tc>
        <w:tc>
          <w:tcPr>
            <w:tcW w:w="5177" w:type="dxa"/>
            <w:shd w:val="clear" w:color="auto" w:fill="auto"/>
          </w:tcPr>
          <w:p w14:paraId="194065D7" w14:textId="77777777" w:rsidR="00D77A62" w:rsidRPr="005A08DB" w:rsidRDefault="00D77A62" w:rsidP="00D77A62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14:paraId="568FB1C9" w14:textId="77777777" w:rsidR="00D77A62" w:rsidRPr="005A08DB" w:rsidRDefault="00D77A62" w:rsidP="005A08DB">
            <w:pPr>
              <w:spacing w:after="0" w:line="240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A08D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Серпухов М.Ю.    _______________                                               </w:t>
            </w:r>
          </w:p>
        </w:tc>
      </w:tr>
    </w:tbl>
    <w:p w14:paraId="697B5BE4" w14:textId="77EB9270" w:rsidR="00C50A6D" w:rsidRPr="00C43D24" w:rsidRDefault="00C50A6D" w:rsidP="00D77A62">
      <w:pPr>
        <w:rPr>
          <w:rFonts w:ascii="Times New Roman" w:hAnsi="Times New Roman" w:cs="Times New Roman"/>
          <w:b/>
          <w:sz w:val="28"/>
          <w:lang w:val="uk-UA"/>
        </w:rPr>
      </w:pPr>
      <w:r w:rsidRPr="00C50A6D">
        <w:rPr>
          <w:rFonts w:ascii="Times New Roman" w:hAnsi="Times New Roman" w:cs="Times New Roman"/>
          <w:b/>
          <w:sz w:val="28"/>
          <w:lang w:val="uk-UA"/>
        </w:rPr>
        <w:t xml:space="preserve">Необхідно вмістити на ОДНУ сторінку </w:t>
      </w:r>
      <w:r>
        <w:rPr>
          <w:rFonts w:ascii="Times New Roman" w:hAnsi="Times New Roman" w:cs="Times New Roman"/>
          <w:b/>
          <w:sz w:val="28"/>
          <w:lang w:val="uk-UA"/>
        </w:rPr>
        <w:t>весь текст, що наведений в зразку</w:t>
      </w:r>
    </w:p>
    <w:p w14:paraId="42A22D57" w14:textId="7A039EAF" w:rsidR="00C50A6D" w:rsidRDefault="00C50A6D" w:rsidP="00D77A62">
      <w:pPr>
        <w:rPr>
          <w:rFonts w:ascii="Times New Roman" w:hAnsi="Times New Roman" w:cs="Times New Roman"/>
          <w:sz w:val="28"/>
          <w:lang w:val="uk-UA"/>
        </w:rPr>
      </w:pPr>
      <w:r w:rsidRPr="00C50A6D">
        <w:rPr>
          <w:rFonts w:ascii="Times New Roman" w:hAnsi="Times New Roman" w:cs="Times New Roman"/>
          <w:color w:val="FF0000"/>
          <w:sz w:val="28"/>
          <w:lang w:val="uk-UA"/>
        </w:rPr>
        <w:t>Дату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5A08DB">
        <w:rPr>
          <w:rFonts w:ascii="Times New Roman" w:hAnsi="Times New Roman" w:cs="Times New Roman"/>
          <w:color w:val="FF0000"/>
          <w:sz w:val="28"/>
          <w:lang w:val="uk-UA"/>
        </w:rPr>
        <w:t xml:space="preserve">внизу </w:t>
      </w:r>
      <w:proofErr w:type="spellStart"/>
      <w:r w:rsidRPr="005A08DB">
        <w:rPr>
          <w:rFonts w:ascii="Times New Roman" w:hAnsi="Times New Roman" w:cs="Times New Roman"/>
          <w:color w:val="FF0000"/>
          <w:sz w:val="28"/>
          <w:lang w:val="uk-UA"/>
        </w:rPr>
        <w:t>напротив</w:t>
      </w:r>
      <w:proofErr w:type="spellEnd"/>
      <w:r w:rsidRPr="005A08DB">
        <w:rPr>
          <w:rFonts w:ascii="Times New Roman" w:hAnsi="Times New Roman" w:cs="Times New Roman"/>
          <w:color w:val="FF0000"/>
          <w:sz w:val="28"/>
          <w:lang w:val="uk-UA"/>
        </w:rPr>
        <w:t xml:space="preserve"> ПІБ</w:t>
      </w:r>
      <w:r w:rsidR="00DA0427">
        <w:rPr>
          <w:rFonts w:ascii="Times New Roman" w:hAnsi="Times New Roman" w:cs="Times New Roman"/>
          <w:color w:val="FF0000"/>
          <w:sz w:val="28"/>
          <w:lang w:val="uk-UA"/>
        </w:rPr>
        <w:t>/</w:t>
      </w:r>
      <w:r w:rsidRPr="005A08DB">
        <w:rPr>
          <w:rFonts w:ascii="Times New Roman" w:hAnsi="Times New Roman" w:cs="Times New Roman"/>
          <w:color w:val="FF0000"/>
          <w:sz w:val="28"/>
          <w:lang w:val="uk-UA"/>
        </w:rPr>
        <w:t xml:space="preserve"> підпис </w:t>
      </w:r>
      <w:r w:rsidRPr="00C50A6D">
        <w:rPr>
          <w:rFonts w:ascii="Times New Roman" w:hAnsi="Times New Roman" w:cs="Times New Roman"/>
          <w:color w:val="FF0000"/>
          <w:sz w:val="28"/>
          <w:lang w:val="uk-UA"/>
        </w:rPr>
        <w:t>НЕ СТАВИМО</w:t>
      </w:r>
      <w:r>
        <w:rPr>
          <w:rFonts w:ascii="Times New Roman" w:hAnsi="Times New Roman" w:cs="Times New Roman"/>
          <w:sz w:val="28"/>
          <w:lang w:val="uk-UA"/>
        </w:rPr>
        <w:t xml:space="preserve">!!!! </w:t>
      </w:r>
    </w:p>
    <w:p w14:paraId="62B23866" w14:textId="77777777" w:rsidR="00C50A6D" w:rsidRPr="00C43D24" w:rsidRDefault="005A08DB" w:rsidP="00D77A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Текст, який виділено </w:t>
      </w:r>
      <w:r w:rsidRPr="00DA0427">
        <w:rPr>
          <w:rFonts w:ascii="Times New Roman" w:hAnsi="Times New Roman" w:cs="Times New Roman"/>
          <w:sz w:val="28"/>
          <w:highlight w:val="green"/>
          <w:lang w:val="uk-UA"/>
        </w:rPr>
        <w:t>зеленим ПИШИМО ОБОВ</w:t>
      </w:r>
      <w:r w:rsidRPr="00DA0427">
        <w:rPr>
          <w:rFonts w:ascii="Times New Roman" w:hAnsi="Times New Roman" w:cs="Times New Roman"/>
          <w:sz w:val="28"/>
          <w:highlight w:val="green"/>
        </w:rPr>
        <w:t>’</w:t>
      </w:r>
      <w:r w:rsidRPr="00DA0427">
        <w:rPr>
          <w:rFonts w:ascii="Times New Roman" w:hAnsi="Times New Roman" w:cs="Times New Roman"/>
          <w:sz w:val="28"/>
          <w:highlight w:val="green"/>
          <w:lang w:val="uk-UA"/>
        </w:rPr>
        <w:t>ЯЗКОВО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14:paraId="6A2A7A11" w14:textId="77777777" w:rsidR="005A08DB" w:rsidRPr="00C43D24" w:rsidRDefault="005A08DB" w:rsidP="00D77A62">
      <w:pPr>
        <w:rPr>
          <w:rFonts w:ascii="Times New Roman" w:hAnsi="Times New Roman" w:cs="Times New Roman"/>
          <w:sz w:val="28"/>
        </w:rPr>
      </w:pPr>
    </w:p>
    <w:p w14:paraId="7A99D648" w14:textId="77777777" w:rsidR="005A08DB" w:rsidRPr="00C43D24" w:rsidRDefault="005A08DB" w:rsidP="00D77A62">
      <w:pPr>
        <w:rPr>
          <w:rFonts w:ascii="Times New Roman" w:hAnsi="Times New Roman" w:cs="Times New Roman"/>
          <w:sz w:val="28"/>
        </w:rPr>
      </w:pPr>
    </w:p>
    <w:sectPr w:rsidR="005A08DB" w:rsidRPr="00C43D24" w:rsidSect="00C43D24">
      <w:pgSz w:w="11906" w:h="16838"/>
      <w:pgMar w:top="7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F46D1"/>
    <w:multiLevelType w:val="hybridMultilevel"/>
    <w:tmpl w:val="1AA0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62"/>
    <w:rsid w:val="0049302F"/>
    <w:rsid w:val="005A08DB"/>
    <w:rsid w:val="00873123"/>
    <w:rsid w:val="00C43D24"/>
    <w:rsid w:val="00C50A6D"/>
    <w:rsid w:val="00D77A62"/>
    <w:rsid w:val="00DA0427"/>
    <w:rsid w:val="00E711C4"/>
    <w:rsid w:val="00E8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1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HNEU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2023-12-26T10:02:00Z</dcterms:created>
  <dcterms:modified xsi:type="dcterms:W3CDTF">2024-05-27T11:07:00Z</dcterms:modified>
</cp:coreProperties>
</file>